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468" w:rsidRPr="007D72A2" w:rsidRDefault="007D72A2">
      <w:pPr>
        <w:spacing w:after="0" w:line="264" w:lineRule="auto"/>
        <w:ind w:left="120"/>
        <w:jc w:val="both"/>
        <w:rPr>
          <w:lang w:val="ru-RU"/>
        </w:rPr>
      </w:pPr>
      <w:bookmarkStart w:id="0" w:name="block-19943577"/>
      <w:bookmarkStart w:id="1" w:name="_GoBack"/>
      <w:bookmarkEnd w:id="1"/>
      <w:r w:rsidRPr="007D72A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482468" w:rsidRPr="007D72A2" w:rsidRDefault="00482468">
      <w:pPr>
        <w:spacing w:after="0" w:line="264" w:lineRule="auto"/>
        <w:ind w:left="120"/>
        <w:jc w:val="both"/>
        <w:rPr>
          <w:lang w:val="ru-RU"/>
        </w:rPr>
      </w:pP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7D72A2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7D72A2">
        <w:rPr>
          <w:rFonts w:ascii="Times New Roman" w:hAnsi="Times New Roman"/>
          <w:color w:val="000000"/>
          <w:sz w:val="28"/>
          <w:lang w:val="ru-RU"/>
        </w:rPr>
        <w:t xml:space="preserve"> принципа обучения.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 xml:space="preserve"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</w:t>
      </w:r>
      <w:r w:rsidRPr="007D72A2">
        <w:rPr>
          <w:rFonts w:ascii="Times New Roman" w:hAnsi="Times New Roman"/>
          <w:color w:val="000000"/>
          <w:sz w:val="28"/>
          <w:lang w:val="ru-RU"/>
        </w:rPr>
        <w:lastRenderedPageBreak/>
        <w:t>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88e7274f-146c-45cf-bb6c-0aa84ae038d1"/>
      <w:r w:rsidRPr="007D72A2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</w:t>
      </w:r>
      <w:bookmarkEnd w:id="2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482468" w:rsidRPr="007D72A2" w:rsidRDefault="00482468">
      <w:pPr>
        <w:rPr>
          <w:lang w:val="ru-RU"/>
        </w:rPr>
        <w:sectPr w:rsidR="00482468" w:rsidRPr="007D72A2" w:rsidSect="00AD0DE1">
          <w:pgSz w:w="11906" w:h="16383"/>
          <w:pgMar w:top="1134" w:right="567" w:bottom="1134" w:left="567" w:header="720" w:footer="720" w:gutter="0"/>
          <w:cols w:space="720"/>
          <w:docGrid w:linePitch="299"/>
        </w:sectPr>
      </w:pPr>
    </w:p>
    <w:p w:rsidR="00482468" w:rsidRPr="007D72A2" w:rsidRDefault="007D72A2" w:rsidP="00AD0DE1">
      <w:pPr>
        <w:spacing w:after="0" w:line="264" w:lineRule="auto"/>
        <w:jc w:val="both"/>
        <w:rPr>
          <w:lang w:val="ru-RU"/>
        </w:rPr>
      </w:pPr>
      <w:bookmarkStart w:id="3" w:name="block-19943578"/>
      <w:bookmarkEnd w:id="0"/>
      <w:r w:rsidRPr="007D72A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82468" w:rsidRPr="007D72A2" w:rsidRDefault="00482468">
      <w:pPr>
        <w:spacing w:after="0" w:line="264" w:lineRule="auto"/>
        <w:ind w:left="120"/>
        <w:jc w:val="both"/>
        <w:rPr>
          <w:lang w:val="ru-RU"/>
        </w:rPr>
      </w:pPr>
    </w:p>
    <w:p w:rsidR="00482468" w:rsidRPr="007D72A2" w:rsidRDefault="007D72A2">
      <w:pPr>
        <w:spacing w:after="0" w:line="264" w:lineRule="auto"/>
        <w:ind w:left="120"/>
        <w:jc w:val="both"/>
        <w:rPr>
          <w:lang w:val="ru-RU"/>
        </w:rPr>
      </w:pPr>
      <w:r w:rsidRPr="007D72A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82468" w:rsidRPr="007D72A2" w:rsidRDefault="00482468">
      <w:pPr>
        <w:spacing w:after="0" w:line="264" w:lineRule="auto"/>
        <w:ind w:left="120"/>
        <w:jc w:val="both"/>
        <w:rPr>
          <w:lang w:val="ru-RU"/>
        </w:rPr>
      </w:pP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bookmarkStart w:id="4" w:name="_Toc124426221"/>
      <w:bookmarkEnd w:id="4"/>
      <w:r w:rsidRPr="007D72A2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bookmarkStart w:id="5" w:name="_Toc124426222"/>
      <w:bookmarkEnd w:id="5"/>
      <w:r w:rsidRPr="007D72A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482468" w:rsidRPr="009703D4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7D72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D72A2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7D72A2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7D72A2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7D72A2">
        <w:rPr>
          <w:rFonts w:ascii="Times New Roman" w:hAnsi="Times New Roman"/>
          <w:color w:val="000000"/>
          <w:sz w:val="28"/>
          <w:lang w:val="ru-RU"/>
        </w:rPr>
        <w:t xml:space="preserve">|. </w:t>
      </w:r>
      <w:r w:rsidRPr="009703D4">
        <w:rPr>
          <w:rFonts w:ascii="Times New Roman" w:hAnsi="Times New Roman"/>
          <w:color w:val="000000"/>
          <w:sz w:val="28"/>
          <w:lang w:val="ru-RU"/>
        </w:rPr>
        <w:t>Графическое решение линейных уравнений и систем линейных уравнений.</w:t>
      </w:r>
    </w:p>
    <w:p w:rsidR="00482468" w:rsidRPr="007D72A2" w:rsidRDefault="00482468">
      <w:pPr>
        <w:rPr>
          <w:lang w:val="ru-RU"/>
        </w:rPr>
        <w:sectPr w:rsidR="00482468" w:rsidRPr="007D72A2">
          <w:pgSz w:w="11906" w:h="16383"/>
          <w:pgMar w:top="1134" w:right="850" w:bottom="1134" w:left="1701" w:header="720" w:footer="720" w:gutter="0"/>
          <w:cols w:space="720"/>
        </w:sectPr>
      </w:pPr>
    </w:p>
    <w:p w:rsidR="00482468" w:rsidRPr="007D72A2" w:rsidRDefault="007D72A2">
      <w:pPr>
        <w:spacing w:after="0" w:line="264" w:lineRule="auto"/>
        <w:ind w:left="120"/>
        <w:jc w:val="both"/>
        <w:rPr>
          <w:lang w:val="ru-RU"/>
        </w:rPr>
      </w:pPr>
      <w:bookmarkStart w:id="6" w:name="block-19943572"/>
      <w:bookmarkEnd w:id="3"/>
      <w:r w:rsidRPr="007D72A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482468" w:rsidRPr="007D72A2" w:rsidRDefault="00482468">
      <w:pPr>
        <w:spacing w:after="0" w:line="264" w:lineRule="auto"/>
        <w:ind w:left="120"/>
        <w:jc w:val="both"/>
        <w:rPr>
          <w:lang w:val="ru-RU"/>
        </w:rPr>
      </w:pPr>
    </w:p>
    <w:p w:rsidR="00482468" w:rsidRPr="007D72A2" w:rsidRDefault="007D72A2">
      <w:pPr>
        <w:spacing w:after="0" w:line="264" w:lineRule="auto"/>
        <w:ind w:left="120"/>
        <w:jc w:val="both"/>
        <w:rPr>
          <w:lang w:val="ru-RU"/>
        </w:rPr>
      </w:pPr>
      <w:r w:rsidRPr="007D72A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82468" w:rsidRPr="007D72A2" w:rsidRDefault="00482468">
      <w:pPr>
        <w:spacing w:after="0" w:line="264" w:lineRule="auto"/>
        <w:ind w:left="120"/>
        <w:jc w:val="both"/>
        <w:rPr>
          <w:lang w:val="ru-RU"/>
        </w:rPr>
      </w:pP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D72A2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7D72A2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7D72A2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482468" w:rsidRPr="007D72A2" w:rsidRDefault="007D72A2">
      <w:pPr>
        <w:spacing w:after="0" w:line="264" w:lineRule="auto"/>
        <w:ind w:left="120"/>
        <w:jc w:val="both"/>
        <w:rPr>
          <w:lang w:val="ru-RU"/>
        </w:rPr>
      </w:pPr>
      <w:r w:rsidRPr="007D72A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82468" w:rsidRPr="007D72A2" w:rsidRDefault="00482468">
      <w:pPr>
        <w:spacing w:after="0" w:line="264" w:lineRule="auto"/>
        <w:ind w:left="120"/>
        <w:jc w:val="both"/>
        <w:rPr>
          <w:lang w:val="ru-RU"/>
        </w:rPr>
      </w:pPr>
    </w:p>
    <w:p w:rsidR="00482468" w:rsidRPr="007D72A2" w:rsidRDefault="007D72A2">
      <w:pPr>
        <w:spacing w:after="0" w:line="264" w:lineRule="auto"/>
        <w:ind w:left="120"/>
        <w:jc w:val="both"/>
        <w:rPr>
          <w:lang w:val="ru-RU"/>
        </w:rPr>
      </w:pPr>
      <w:r w:rsidRPr="007D72A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82468" w:rsidRPr="007D72A2" w:rsidRDefault="00482468">
      <w:pPr>
        <w:spacing w:after="0" w:line="264" w:lineRule="auto"/>
        <w:ind w:left="120"/>
        <w:jc w:val="both"/>
        <w:rPr>
          <w:lang w:val="ru-RU"/>
        </w:rPr>
      </w:pPr>
    </w:p>
    <w:p w:rsidR="00482468" w:rsidRDefault="007D72A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82468" w:rsidRPr="007D72A2" w:rsidRDefault="007D72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82468" w:rsidRPr="007D72A2" w:rsidRDefault="007D72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482468" w:rsidRPr="007D72A2" w:rsidRDefault="007D72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482468" w:rsidRPr="007D72A2" w:rsidRDefault="007D72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82468" w:rsidRPr="007D72A2" w:rsidRDefault="007D72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7D72A2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7D72A2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482468" w:rsidRPr="007D72A2" w:rsidRDefault="007D72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82468" w:rsidRDefault="007D72A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82468" w:rsidRPr="007D72A2" w:rsidRDefault="007D72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482468" w:rsidRPr="007D72A2" w:rsidRDefault="007D72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482468" w:rsidRPr="007D72A2" w:rsidRDefault="007D72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82468" w:rsidRPr="007D72A2" w:rsidRDefault="007D72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82468" w:rsidRDefault="007D72A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82468" w:rsidRPr="007D72A2" w:rsidRDefault="007D72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482468" w:rsidRPr="007D72A2" w:rsidRDefault="007D72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82468" w:rsidRPr="007D72A2" w:rsidRDefault="007D72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482468" w:rsidRPr="007D72A2" w:rsidRDefault="007D72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482468" w:rsidRDefault="007D72A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82468" w:rsidRPr="007D72A2" w:rsidRDefault="007D72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482468" w:rsidRPr="007D72A2" w:rsidRDefault="007D72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482468" w:rsidRPr="007D72A2" w:rsidRDefault="007D72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482468" w:rsidRPr="007D72A2" w:rsidRDefault="007D72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482468" w:rsidRPr="007D72A2" w:rsidRDefault="007D72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482468" w:rsidRPr="007D72A2" w:rsidRDefault="007D72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482468" w:rsidRPr="007D72A2" w:rsidRDefault="007D72A2">
      <w:pPr>
        <w:spacing w:after="0" w:line="264" w:lineRule="auto"/>
        <w:ind w:left="120"/>
        <w:jc w:val="both"/>
        <w:rPr>
          <w:lang w:val="ru-RU"/>
        </w:rPr>
      </w:pPr>
      <w:r w:rsidRPr="007D72A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82468" w:rsidRPr="007D72A2" w:rsidRDefault="007D72A2">
      <w:pPr>
        <w:spacing w:after="0" w:line="264" w:lineRule="auto"/>
        <w:ind w:left="120"/>
        <w:jc w:val="both"/>
        <w:rPr>
          <w:lang w:val="ru-RU"/>
        </w:rPr>
      </w:pPr>
      <w:r w:rsidRPr="007D72A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82468" w:rsidRPr="007D72A2" w:rsidRDefault="007D72A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82468" w:rsidRDefault="007D72A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82468" w:rsidRPr="007D72A2" w:rsidRDefault="007D72A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482468" w:rsidRPr="007D72A2" w:rsidRDefault="007D72A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82468" w:rsidRPr="007D72A2" w:rsidRDefault="007D72A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7D72A2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7D72A2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482468" w:rsidRPr="007D72A2" w:rsidRDefault="00482468">
      <w:pPr>
        <w:spacing w:after="0" w:line="264" w:lineRule="auto"/>
        <w:ind w:left="120"/>
        <w:jc w:val="both"/>
        <w:rPr>
          <w:lang w:val="ru-RU"/>
        </w:rPr>
      </w:pPr>
    </w:p>
    <w:p w:rsidR="00482468" w:rsidRPr="007D72A2" w:rsidRDefault="007D72A2">
      <w:pPr>
        <w:spacing w:after="0" w:line="264" w:lineRule="auto"/>
        <w:ind w:left="120"/>
        <w:jc w:val="both"/>
        <w:rPr>
          <w:lang w:val="ru-RU"/>
        </w:rPr>
      </w:pPr>
      <w:r w:rsidRPr="007D72A2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482468" w:rsidRPr="007D72A2" w:rsidRDefault="00482468">
      <w:pPr>
        <w:spacing w:after="0" w:line="264" w:lineRule="auto"/>
        <w:ind w:left="120"/>
        <w:jc w:val="both"/>
        <w:rPr>
          <w:lang w:val="ru-RU"/>
        </w:rPr>
      </w:pP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bookmarkStart w:id="7" w:name="_Toc124426234"/>
      <w:bookmarkEnd w:id="7"/>
      <w:r w:rsidRPr="007D72A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D72A2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7D72A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bookmarkStart w:id="8" w:name="_Toc124426235"/>
      <w:bookmarkEnd w:id="8"/>
      <w:r w:rsidRPr="007D72A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bookmarkStart w:id="9" w:name="_Toc124426236"/>
      <w:bookmarkEnd w:id="9"/>
      <w:r w:rsidRPr="007D72A2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7"/>
      <w:bookmarkEnd w:id="10"/>
      <w:r w:rsidRPr="007D72A2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8"/>
      <w:bookmarkEnd w:id="11"/>
      <w:r w:rsidRPr="007D72A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7D72A2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482468" w:rsidRPr="007D72A2" w:rsidRDefault="007D72A2">
      <w:pPr>
        <w:spacing w:after="0" w:line="264" w:lineRule="auto"/>
        <w:ind w:firstLine="600"/>
        <w:jc w:val="both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482468" w:rsidRPr="007D72A2" w:rsidRDefault="00482468">
      <w:pPr>
        <w:rPr>
          <w:lang w:val="ru-RU"/>
        </w:rPr>
        <w:sectPr w:rsidR="00482468" w:rsidRPr="007D72A2">
          <w:pgSz w:w="11906" w:h="16383"/>
          <w:pgMar w:top="1134" w:right="850" w:bottom="1134" w:left="1701" w:header="720" w:footer="720" w:gutter="0"/>
          <w:cols w:space="720"/>
        </w:sectPr>
      </w:pPr>
    </w:p>
    <w:p w:rsidR="00482468" w:rsidRDefault="007D72A2">
      <w:pPr>
        <w:spacing w:after="0"/>
        <w:ind w:left="120"/>
      </w:pPr>
      <w:bookmarkStart w:id="12" w:name="block-19943573"/>
      <w:bookmarkEnd w:id="6"/>
      <w:r w:rsidRPr="007D72A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82468" w:rsidRDefault="007D72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48246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2468" w:rsidRDefault="007D72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2468" w:rsidRDefault="0048246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2468" w:rsidRDefault="007D7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2468" w:rsidRDefault="004824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2468" w:rsidRDefault="007D72A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2468" w:rsidRDefault="007D7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2468" w:rsidRDefault="00482468">
            <w:pPr>
              <w:spacing w:after="0"/>
              <w:ind w:left="135"/>
            </w:pPr>
          </w:p>
        </w:tc>
      </w:tr>
      <w:tr w:rsidR="004824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2468" w:rsidRDefault="004824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2468" w:rsidRDefault="0048246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82468" w:rsidRDefault="007D7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2468" w:rsidRDefault="0048246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82468" w:rsidRDefault="007D7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2468" w:rsidRDefault="0048246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82468" w:rsidRDefault="007D7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2468" w:rsidRDefault="004824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2468" w:rsidRDefault="00482468"/>
        </w:tc>
      </w:tr>
      <w:tr w:rsidR="00482468" w:rsidRPr="00FD093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82468" w:rsidRDefault="007D7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2468" w:rsidRPr="007D72A2" w:rsidRDefault="007D72A2">
            <w:pPr>
              <w:spacing w:after="0"/>
              <w:ind w:left="135"/>
              <w:rPr>
                <w:lang w:val="ru-RU"/>
              </w:rPr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82468" w:rsidRPr="00980A89" w:rsidRDefault="007D72A2">
            <w:pPr>
              <w:spacing w:after="0"/>
              <w:ind w:left="135"/>
              <w:jc w:val="center"/>
              <w:rPr>
                <w:lang w:val="ru-RU"/>
              </w:rPr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80A89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82468" w:rsidRPr="00980A89" w:rsidRDefault="007D72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00A0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82468" w:rsidRDefault="0048246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82468" w:rsidRPr="007D72A2" w:rsidRDefault="007D72A2">
            <w:pPr>
              <w:spacing w:after="0"/>
              <w:ind w:left="135"/>
              <w:rPr>
                <w:lang w:val="ru-RU"/>
              </w:rPr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D0938">
              <w:fldChar w:fldCharType="begin"/>
            </w:r>
            <w:r w:rsidR="00FD0938" w:rsidRPr="00FD0938">
              <w:rPr>
                <w:lang w:val="ru-RU"/>
              </w:rPr>
              <w:instrText xml:space="preserve"> </w:instrText>
            </w:r>
            <w:r w:rsidR="00FD0938">
              <w:instrText>HYPERLINK</w:instrText>
            </w:r>
            <w:r w:rsidR="00FD0938" w:rsidRPr="00FD0938">
              <w:rPr>
                <w:lang w:val="ru-RU"/>
              </w:rPr>
              <w:instrText xml:space="preserve"> "</w:instrText>
            </w:r>
            <w:r w:rsidR="00FD0938">
              <w:instrText>https</w:instrText>
            </w:r>
            <w:r w:rsidR="00FD0938" w:rsidRPr="00FD0938">
              <w:rPr>
                <w:lang w:val="ru-RU"/>
              </w:rPr>
              <w:instrText>://</w:instrText>
            </w:r>
            <w:r w:rsidR="00FD0938">
              <w:instrText>m</w:instrText>
            </w:r>
            <w:r w:rsidR="00FD0938" w:rsidRPr="00FD0938">
              <w:rPr>
                <w:lang w:val="ru-RU"/>
              </w:rPr>
              <w:instrText>.</w:instrText>
            </w:r>
            <w:r w:rsidR="00FD0938">
              <w:instrText>edsoo</w:instrText>
            </w:r>
            <w:r w:rsidR="00FD0938" w:rsidRPr="00FD0938">
              <w:rPr>
                <w:lang w:val="ru-RU"/>
              </w:rPr>
              <w:instrText>.</w:instrText>
            </w:r>
            <w:r w:rsidR="00FD0938">
              <w:instrText>ru</w:instrText>
            </w:r>
            <w:r w:rsidR="00FD0938" w:rsidRPr="00FD0938">
              <w:rPr>
                <w:lang w:val="ru-RU"/>
              </w:rPr>
              <w:instrText>/7</w:instrText>
            </w:r>
            <w:r w:rsidR="00FD0938">
              <w:instrText>f</w:instrText>
            </w:r>
            <w:r w:rsidR="00FD0938" w:rsidRPr="00FD0938">
              <w:rPr>
                <w:lang w:val="ru-RU"/>
              </w:rPr>
              <w:instrText>415</w:instrText>
            </w:r>
            <w:r w:rsidR="00FD0938">
              <w:instrText>b</w:instrText>
            </w:r>
            <w:r w:rsidR="00FD0938" w:rsidRPr="00FD0938">
              <w:rPr>
                <w:lang w:val="ru-RU"/>
              </w:rPr>
              <w:instrText>90" \</w:instrText>
            </w:r>
            <w:r w:rsidR="00FD0938">
              <w:instrText>h</w:instrText>
            </w:r>
            <w:r w:rsidR="00FD0938" w:rsidRPr="00FD0938">
              <w:rPr>
                <w:lang w:val="ru-RU"/>
              </w:rPr>
              <w:instrText xml:space="preserve"> </w:instrText>
            </w:r>
            <w:r w:rsidR="00FD093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D72A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D72A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D72A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D72A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D72A2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7D72A2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FD0938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82468" w:rsidRPr="00FD093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82468" w:rsidRDefault="007D7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2468" w:rsidRDefault="007D7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82468" w:rsidRPr="00DB3471" w:rsidRDefault="007D72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80A8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300A0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82468" w:rsidRPr="00DB3471" w:rsidRDefault="007D72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B347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82468" w:rsidRDefault="0048246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82468" w:rsidRPr="007D72A2" w:rsidRDefault="007D72A2">
            <w:pPr>
              <w:spacing w:after="0"/>
              <w:ind w:left="135"/>
              <w:rPr>
                <w:lang w:val="ru-RU"/>
              </w:rPr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D0938">
              <w:fldChar w:fldCharType="begin"/>
            </w:r>
            <w:r w:rsidR="00FD0938" w:rsidRPr="00FD0938">
              <w:rPr>
                <w:lang w:val="ru-RU"/>
              </w:rPr>
              <w:instrText xml:space="preserve"> </w:instrText>
            </w:r>
            <w:r w:rsidR="00FD0938">
              <w:instrText>HYPERLINK</w:instrText>
            </w:r>
            <w:r w:rsidR="00FD0938" w:rsidRPr="00FD0938">
              <w:rPr>
                <w:lang w:val="ru-RU"/>
              </w:rPr>
              <w:instrText xml:space="preserve"> "</w:instrText>
            </w:r>
            <w:r w:rsidR="00FD0938">
              <w:instrText>https</w:instrText>
            </w:r>
            <w:r w:rsidR="00FD0938" w:rsidRPr="00FD0938">
              <w:rPr>
                <w:lang w:val="ru-RU"/>
              </w:rPr>
              <w:instrText>://</w:instrText>
            </w:r>
            <w:r w:rsidR="00FD0938">
              <w:instrText>m</w:instrText>
            </w:r>
            <w:r w:rsidR="00FD0938" w:rsidRPr="00FD0938">
              <w:rPr>
                <w:lang w:val="ru-RU"/>
              </w:rPr>
              <w:instrText>.</w:instrText>
            </w:r>
            <w:r w:rsidR="00FD0938">
              <w:instrText>edsoo</w:instrText>
            </w:r>
            <w:r w:rsidR="00FD0938" w:rsidRPr="00FD0938">
              <w:rPr>
                <w:lang w:val="ru-RU"/>
              </w:rPr>
              <w:instrText>.</w:instrText>
            </w:r>
            <w:r w:rsidR="00FD0938">
              <w:instrText>ru</w:instrText>
            </w:r>
            <w:r w:rsidR="00FD0938" w:rsidRPr="00FD0938">
              <w:rPr>
                <w:lang w:val="ru-RU"/>
              </w:rPr>
              <w:instrText>/7</w:instrText>
            </w:r>
            <w:r w:rsidR="00FD0938">
              <w:instrText>f</w:instrText>
            </w:r>
            <w:r w:rsidR="00FD0938" w:rsidRPr="00FD0938">
              <w:rPr>
                <w:lang w:val="ru-RU"/>
              </w:rPr>
              <w:instrText>415</w:instrText>
            </w:r>
            <w:r w:rsidR="00FD0938">
              <w:instrText>b</w:instrText>
            </w:r>
            <w:r w:rsidR="00FD0938" w:rsidRPr="00FD0938">
              <w:rPr>
                <w:lang w:val="ru-RU"/>
              </w:rPr>
              <w:instrText>90" \</w:instrText>
            </w:r>
            <w:r w:rsidR="00FD0938">
              <w:instrText>h</w:instrText>
            </w:r>
            <w:r w:rsidR="00FD0938" w:rsidRPr="00FD0938">
              <w:rPr>
                <w:lang w:val="ru-RU"/>
              </w:rPr>
              <w:instrText xml:space="preserve"> </w:instrText>
            </w:r>
            <w:r w:rsidR="00FD093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D72A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D72A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D72A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D72A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D72A2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7D72A2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FD0938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82468" w:rsidRPr="00FD093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82468" w:rsidRDefault="007D7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2468" w:rsidRDefault="007D7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82468" w:rsidRPr="00DB3471" w:rsidRDefault="007D72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B347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4F0C7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82468" w:rsidRDefault="007D7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82468" w:rsidRDefault="0048246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82468" w:rsidRPr="007D72A2" w:rsidRDefault="007D72A2">
            <w:pPr>
              <w:spacing w:after="0"/>
              <w:ind w:left="135"/>
              <w:rPr>
                <w:lang w:val="ru-RU"/>
              </w:rPr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D0938">
              <w:fldChar w:fldCharType="begin"/>
            </w:r>
            <w:r w:rsidR="00FD0938" w:rsidRPr="00FD0938">
              <w:rPr>
                <w:lang w:val="ru-RU"/>
              </w:rPr>
              <w:instrText xml:space="preserve"> </w:instrText>
            </w:r>
            <w:r w:rsidR="00FD0938">
              <w:instrText>HYPERLINK</w:instrText>
            </w:r>
            <w:r w:rsidR="00FD0938" w:rsidRPr="00FD0938">
              <w:rPr>
                <w:lang w:val="ru-RU"/>
              </w:rPr>
              <w:instrText xml:space="preserve"> "</w:instrText>
            </w:r>
            <w:r w:rsidR="00FD0938">
              <w:instrText>https</w:instrText>
            </w:r>
            <w:r w:rsidR="00FD0938" w:rsidRPr="00FD0938">
              <w:rPr>
                <w:lang w:val="ru-RU"/>
              </w:rPr>
              <w:instrText>://</w:instrText>
            </w:r>
            <w:r w:rsidR="00FD0938">
              <w:instrText>m</w:instrText>
            </w:r>
            <w:r w:rsidR="00FD0938" w:rsidRPr="00FD0938">
              <w:rPr>
                <w:lang w:val="ru-RU"/>
              </w:rPr>
              <w:instrText>.</w:instrText>
            </w:r>
            <w:r w:rsidR="00FD0938">
              <w:instrText>edsoo</w:instrText>
            </w:r>
            <w:r w:rsidR="00FD0938" w:rsidRPr="00FD0938">
              <w:rPr>
                <w:lang w:val="ru-RU"/>
              </w:rPr>
              <w:instrText>.</w:instrText>
            </w:r>
            <w:r w:rsidR="00FD0938">
              <w:instrText>ru</w:instrText>
            </w:r>
            <w:r w:rsidR="00FD0938" w:rsidRPr="00FD0938">
              <w:rPr>
                <w:lang w:val="ru-RU"/>
              </w:rPr>
              <w:instrText>/7</w:instrText>
            </w:r>
            <w:r w:rsidR="00FD0938">
              <w:instrText>f</w:instrText>
            </w:r>
            <w:r w:rsidR="00FD0938" w:rsidRPr="00FD0938">
              <w:rPr>
                <w:lang w:val="ru-RU"/>
              </w:rPr>
              <w:instrText>415</w:instrText>
            </w:r>
            <w:r w:rsidR="00FD0938">
              <w:instrText>b</w:instrText>
            </w:r>
            <w:r w:rsidR="00FD0938" w:rsidRPr="00FD0938">
              <w:rPr>
                <w:lang w:val="ru-RU"/>
              </w:rPr>
              <w:instrText>90" \</w:instrText>
            </w:r>
            <w:r w:rsidR="00FD0938">
              <w:instrText>h</w:instrText>
            </w:r>
            <w:r w:rsidR="00FD0938" w:rsidRPr="00FD0938">
              <w:rPr>
                <w:lang w:val="ru-RU"/>
              </w:rPr>
              <w:instrText xml:space="preserve"> </w:instrText>
            </w:r>
            <w:r w:rsidR="00FD093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D72A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D72A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D72A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D72A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D72A2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7D72A2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FD0938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82468" w:rsidRPr="00FD093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82468" w:rsidRDefault="007D7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2468" w:rsidRDefault="007D7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82468" w:rsidRPr="00DB3471" w:rsidRDefault="005824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300A04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82468" w:rsidRDefault="007D7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82468" w:rsidRDefault="0048246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82468" w:rsidRPr="007D72A2" w:rsidRDefault="007D72A2">
            <w:pPr>
              <w:spacing w:after="0"/>
              <w:ind w:left="135"/>
              <w:rPr>
                <w:lang w:val="ru-RU"/>
              </w:rPr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D0938">
              <w:fldChar w:fldCharType="begin"/>
            </w:r>
            <w:r w:rsidR="00FD0938" w:rsidRPr="00FD0938">
              <w:rPr>
                <w:lang w:val="ru-RU"/>
              </w:rPr>
              <w:instrText xml:space="preserve"> </w:instrText>
            </w:r>
            <w:r w:rsidR="00FD0938">
              <w:instrText>HYPERLINK</w:instrText>
            </w:r>
            <w:r w:rsidR="00FD0938" w:rsidRPr="00FD0938">
              <w:rPr>
                <w:lang w:val="ru-RU"/>
              </w:rPr>
              <w:instrText xml:space="preserve"> "</w:instrText>
            </w:r>
            <w:r w:rsidR="00FD0938">
              <w:instrText>https</w:instrText>
            </w:r>
            <w:r w:rsidR="00FD0938" w:rsidRPr="00FD0938">
              <w:rPr>
                <w:lang w:val="ru-RU"/>
              </w:rPr>
              <w:instrText>://</w:instrText>
            </w:r>
            <w:r w:rsidR="00FD0938">
              <w:instrText>m</w:instrText>
            </w:r>
            <w:r w:rsidR="00FD0938" w:rsidRPr="00FD0938">
              <w:rPr>
                <w:lang w:val="ru-RU"/>
              </w:rPr>
              <w:instrText>.</w:instrText>
            </w:r>
            <w:r w:rsidR="00FD0938">
              <w:instrText>edsoo</w:instrText>
            </w:r>
            <w:r w:rsidR="00FD0938" w:rsidRPr="00FD0938">
              <w:rPr>
                <w:lang w:val="ru-RU"/>
              </w:rPr>
              <w:instrText>.</w:instrText>
            </w:r>
            <w:r w:rsidR="00FD0938">
              <w:instrText>ru</w:instrText>
            </w:r>
            <w:r w:rsidR="00FD0938" w:rsidRPr="00FD0938">
              <w:rPr>
                <w:lang w:val="ru-RU"/>
              </w:rPr>
              <w:instrText>/7</w:instrText>
            </w:r>
            <w:r w:rsidR="00FD0938">
              <w:instrText>f</w:instrText>
            </w:r>
            <w:r w:rsidR="00FD0938" w:rsidRPr="00FD0938">
              <w:rPr>
                <w:lang w:val="ru-RU"/>
              </w:rPr>
              <w:instrText>415</w:instrText>
            </w:r>
            <w:r w:rsidR="00FD0938">
              <w:instrText>b</w:instrText>
            </w:r>
            <w:r w:rsidR="00FD0938" w:rsidRPr="00FD0938">
              <w:rPr>
                <w:lang w:val="ru-RU"/>
              </w:rPr>
              <w:instrText>90" \</w:instrText>
            </w:r>
            <w:r w:rsidR="00FD0938">
              <w:instrText>h</w:instrText>
            </w:r>
            <w:r w:rsidR="00FD0938" w:rsidRPr="00FD0938">
              <w:rPr>
                <w:lang w:val="ru-RU"/>
              </w:rPr>
              <w:instrText xml:space="preserve"> </w:instrText>
            </w:r>
            <w:r w:rsidR="00FD093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D72A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D72A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D72A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D72A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D72A2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7D72A2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FD0938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82468" w:rsidRPr="00FD093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82468" w:rsidRDefault="007D7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2468" w:rsidRDefault="007D7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82468" w:rsidRPr="00980A89" w:rsidRDefault="00980A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82468" w:rsidRDefault="007D7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82468" w:rsidRDefault="0048246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82468" w:rsidRPr="007D72A2" w:rsidRDefault="007D72A2">
            <w:pPr>
              <w:spacing w:after="0"/>
              <w:ind w:left="135"/>
              <w:rPr>
                <w:lang w:val="ru-RU"/>
              </w:rPr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D0938">
              <w:fldChar w:fldCharType="begin"/>
            </w:r>
            <w:r w:rsidR="00FD0938" w:rsidRPr="00FD0938">
              <w:rPr>
                <w:lang w:val="ru-RU"/>
              </w:rPr>
              <w:instrText xml:space="preserve"> </w:instrText>
            </w:r>
            <w:r w:rsidR="00FD0938">
              <w:instrText>HYPERLINK</w:instrText>
            </w:r>
            <w:r w:rsidR="00FD0938" w:rsidRPr="00FD0938">
              <w:rPr>
                <w:lang w:val="ru-RU"/>
              </w:rPr>
              <w:instrText xml:space="preserve"> "</w:instrText>
            </w:r>
            <w:r w:rsidR="00FD0938">
              <w:instrText>https</w:instrText>
            </w:r>
            <w:r w:rsidR="00FD0938" w:rsidRPr="00FD0938">
              <w:rPr>
                <w:lang w:val="ru-RU"/>
              </w:rPr>
              <w:instrText>://</w:instrText>
            </w:r>
            <w:r w:rsidR="00FD0938">
              <w:instrText>m</w:instrText>
            </w:r>
            <w:r w:rsidR="00FD0938" w:rsidRPr="00FD0938">
              <w:rPr>
                <w:lang w:val="ru-RU"/>
              </w:rPr>
              <w:instrText>.</w:instrText>
            </w:r>
            <w:r w:rsidR="00FD0938">
              <w:instrText>edsoo</w:instrText>
            </w:r>
            <w:r w:rsidR="00FD0938" w:rsidRPr="00FD0938">
              <w:rPr>
                <w:lang w:val="ru-RU"/>
              </w:rPr>
              <w:instrText>.</w:instrText>
            </w:r>
            <w:r w:rsidR="00FD0938">
              <w:instrText>ru</w:instrText>
            </w:r>
            <w:r w:rsidR="00FD0938" w:rsidRPr="00FD0938">
              <w:rPr>
                <w:lang w:val="ru-RU"/>
              </w:rPr>
              <w:instrText>/7</w:instrText>
            </w:r>
            <w:r w:rsidR="00FD0938">
              <w:instrText>f</w:instrText>
            </w:r>
            <w:r w:rsidR="00FD0938" w:rsidRPr="00FD0938">
              <w:rPr>
                <w:lang w:val="ru-RU"/>
              </w:rPr>
              <w:instrText>415</w:instrText>
            </w:r>
            <w:r w:rsidR="00FD0938">
              <w:instrText>b</w:instrText>
            </w:r>
            <w:r w:rsidR="00FD0938" w:rsidRPr="00FD0938">
              <w:rPr>
                <w:lang w:val="ru-RU"/>
              </w:rPr>
              <w:instrText>90" \</w:instrText>
            </w:r>
            <w:r w:rsidR="00FD0938">
              <w:instrText>h</w:instrText>
            </w:r>
            <w:r w:rsidR="00FD0938" w:rsidRPr="00FD0938">
              <w:rPr>
                <w:lang w:val="ru-RU"/>
              </w:rPr>
              <w:instrText xml:space="preserve"> </w:instrText>
            </w:r>
            <w:r w:rsidR="00FD093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D72A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D72A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D72A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D72A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D72A2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7D72A2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FD0938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824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2468" w:rsidRPr="007D72A2" w:rsidRDefault="007D72A2">
            <w:pPr>
              <w:spacing w:after="0"/>
              <w:ind w:left="135"/>
              <w:rPr>
                <w:lang w:val="ru-RU"/>
              </w:rPr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2468" w:rsidRDefault="007D72A2">
            <w:pPr>
              <w:spacing w:after="0"/>
              <w:ind w:left="135"/>
              <w:jc w:val="center"/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82468" w:rsidRDefault="0030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7D7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82468" w:rsidRDefault="007D7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82468" w:rsidRDefault="00482468"/>
        </w:tc>
      </w:tr>
    </w:tbl>
    <w:p w:rsidR="00482468" w:rsidRPr="007D72A2" w:rsidRDefault="00482468">
      <w:pPr>
        <w:rPr>
          <w:lang w:val="ru-RU"/>
        </w:rPr>
        <w:sectPr w:rsidR="00482468" w:rsidRPr="007D72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2468" w:rsidRDefault="007D72A2" w:rsidP="007D72A2">
      <w:pPr>
        <w:spacing w:after="0"/>
      </w:pPr>
      <w:bookmarkStart w:id="13" w:name="block-19943574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82468" w:rsidRDefault="007D72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4"/>
        <w:gridCol w:w="4507"/>
        <w:gridCol w:w="2557"/>
        <w:gridCol w:w="2455"/>
        <w:gridCol w:w="2489"/>
      </w:tblGrid>
      <w:tr w:rsidR="00482468" w:rsidTr="00980A89">
        <w:trPr>
          <w:trHeight w:val="144"/>
          <w:tblCellSpacing w:w="20" w:type="nil"/>
        </w:trPr>
        <w:tc>
          <w:tcPr>
            <w:tcW w:w="12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2468" w:rsidRDefault="007D72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2468" w:rsidRDefault="00482468">
            <w:pPr>
              <w:spacing w:after="0"/>
              <w:ind w:left="135"/>
            </w:pPr>
          </w:p>
        </w:tc>
        <w:tc>
          <w:tcPr>
            <w:tcW w:w="45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2468" w:rsidRDefault="007D7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2468" w:rsidRDefault="004824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2468" w:rsidRDefault="007D72A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482468" w:rsidTr="00980A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2468" w:rsidRDefault="004824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2468" w:rsidRDefault="00482468"/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482468" w:rsidRDefault="007D7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2468" w:rsidRDefault="00482468">
            <w:pPr>
              <w:spacing w:after="0"/>
              <w:ind w:left="135"/>
            </w:pP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82468" w:rsidRDefault="007D7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2468" w:rsidRDefault="00482468">
            <w:pPr>
              <w:spacing w:after="0"/>
              <w:ind w:left="135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82468" w:rsidRDefault="007D7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2468" w:rsidRDefault="00482468">
            <w:pPr>
              <w:spacing w:after="0"/>
              <w:ind w:left="135"/>
            </w:pPr>
          </w:p>
        </w:tc>
      </w:tr>
      <w:tr w:rsidR="00482468" w:rsidRPr="00980A89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82468" w:rsidRDefault="007D7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482468" w:rsidRPr="00980A89" w:rsidRDefault="007D72A2">
            <w:pPr>
              <w:spacing w:after="0"/>
              <w:ind w:left="135"/>
              <w:rPr>
                <w:lang w:val="ru-RU"/>
              </w:rPr>
            </w:pPr>
            <w:r w:rsidRPr="00980A8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рационального числа</w:t>
            </w:r>
            <w:r w:rsidR="00980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980A89"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482468" w:rsidRPr="00980A89" w:rsidRDefault="007D72A2">
            <w:pPr>
              <w:spacing w:after="0"/>
              <w:ind w:left="135"/>
              <w:jc w:val="center"/>
              <w:rPr>
                <w:lang w:val="ru-RU"/>
              </w:rPr>
            </w:pPr>
            <w:r w:rsidRPr="00980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82468" w:rsidRPr="00980A89" w:rsidRDefault="0048246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82468" w:rsidRPr="00980A89" w:rsidRDefault="0048246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482468" w:rsidRPr="00980A89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82468" w:rsidRPr="00980A89" w:rsidRDefault="007D72A2">
            <w:pPr>
              <w:spacing w:after="0"/>
              <w:rPr>
                <w:lang w:val="ru-RU"/>
              </w:rPr>
            </w:pPr>
            <w:r w:rsidRPr="00980A8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482468" w:rsidRPr="007D72A2" w:rsidRDefault="00980A8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482468" w:rsidRPr="00980A89" w:rsidRDefault="007D72A2">
            <w:pPr>
              <w:spacing w:after="0"/>
              <w:ind w:left="135"/>
              <w:jc w:val="center"/>
              <w:rPr>
                <w:lang w:val="ru-RU"/>
              </w:rPr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0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82468" w:rsidRPr="00980A89" w:rsidRDefault="0048246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82468" w:rsidRPr="00980A89" w:rsidRDefault="0048246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482468" w:rsidRPr="00980A89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82468" w:rsidRPr="00980A89" w:rsidRDefault="007D72A2">
            <w:pPr>
              <w:spacing w:after="0"/>
              <w:rPr>
                <w:lang w:val="ru-RU"/>
              </w:rPr>
            </w:pPr>
            <w:r w:rsidRPr="00980A8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482468" w:rsidRPr="007D72A2" w:rsidRDefault="00980A89">
            <w:pPr>
              <w:spacing w:after="0"/>
              <w:ind w:left="135"/>
              <w:rPr>
                <w:lang w:val="ru-RU"/>
              </w:rPr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482468" w:rsidRPr="00980A89" w:rsidRDefault="007D72A2">
            <w:pPr>
              <w:spacing w:after="0"/>
              <w:ind w:left="135"/>
              <w:jc w:val="center"/>
              <w:rPr>
                <w:lang w:val="ru-RU"/>
              </w:rPr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0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82468" w:rsidRPr="00980A89" w:rsidRDefault="0048246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82468" w:rsidRPr="00980A89" w:rsidRDefault="0048246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482468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82468" w:rsidRPr="00980A89" w:rsidRDefault="007D72A2">
            <w:pPr>
              <w:spacing w:after="0"/>
              <w:rPr>
                <w:lang w:val="ru-RU"/>
              </w:rPr>
            </w:pPr>
            <w:r w:rsidRPr="00980A8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482468" w:rsidRPr="007D72A2" w:rsidRDefault="00980A89">
            <w:pPr>
              <w:spacing w:after="0"/>
              <w:ind w:left="135"/>
              <w:rPr>
                <w:lang w:val="ru-RU"/>
              </w:rPr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482468" w:rsidRDefault="007D72A2">
            <w:pPr>
              <w:spacing w:after="0"/>
              <w:ind w:left="135"/>
              <w:jc w:val="center"/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82468" w:rsidRDefault="004824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82468" w:rsidRDefault="00482468">
            <w:pPr>
              <w:spacing w:after="0"/>
              <w:ind w:left="135"/>
              <w:jc w:val="center"/>
            </w:pPr>
          </w:p>
        </w:tc>
      </w:tr>
      <w:tr w:rsidR="00482468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82468" w:rsidRDefault="007D7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482468" w:rsidRPr="007D72A2" w:rsidRDefault="00980A89">
            <w:pPr>
              <w:spacing w:after="0"/>
              <w:ind w:left="135"/>
              <w:rPr>
                <w:lang w:val="ru-RU"/>
              </w:rPr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482468" w:rsidRDefault="007D72A2">
            <w:pPr>
              <w:spacing w:after="0"/>
              <w:ind w:left="135"/>
              <w:jc w:val="center"/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82468" w:rsidRDefault="004824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82468" w:rsidRDefault="00482468">
            <w:pPr>
              <w:spacing w:after="0"/>
              <w:ind w:left="135"/>
              <w:jc w:val="center"/>
            </w:pPr>
          </w:p>
        </w:tc>
      </w:tr>
      <w:tr w:rsidR="00482468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82468" w:rsidRDefault="007D7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482468" w:rsidRDefault="0025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Диагностическая </w:t>
            </w:r>
            <w:r w:rsidR="007D7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7D72A2"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 w:rsidR="007D7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7D72A2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482468" w:rsidRDefault="007D7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82468" w:rsidRDefault="007D7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82468" w:rsidRDefault="00482468">
            <w:pPr>
              <w:spacing w:after="0"/>
              <w:ind w:left="135"/>
              <w:jc w:val="center"/>
            </w:pPr>
          </w:p>
        </w:tc>
      </w:tr>
      <w:tr w:rsidR="00980A89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0A89" w:rsidRDefault="00980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980A89" w:rsidRDefault="00980A89" w:rsidP="001D00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980A89" w:rsidRDefault="00980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980A89" w:rsidRDefault="00980A8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80A89" w:rsidRDefault="00980A89">
            <w:pPr>
              <w:spacing w:after="0"/>
              <w:ind w:left="135"/>
              <w:jc w:val="center"/>
            </w:pPr>
          </w:p>
        </w:tc>
      </w:tr>
      <w:tr w:rsidR="00980A89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0A89" w:rsidRDefault="00980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980A89" w:rsidRDefault="00980A89" w:rsidP="001D00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Допустимые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переменных</w:t>
            </w:r>
            <w:proofErr w:type="spellEnd"/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980A89" w:rsidRDefault="00980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980A89" w:rsidRDefault="00980A8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80A89" w:rsidRDefault="00980A89">
            <w:pPr>
              <w:spacing w:after="0"/>
              <w:ind w:left="135"/>
              <w:jc w:val="center"/>
            </w:pPr>
          </w:p>
        </w:tc>
      </w:tr>
      <w:tr w:rsidR="00482468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82468" w:rsidRDefault="007D7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482468" w:rsidRPr="00251966" w:rsidRDefault="00251966">
            <w:pPr>
              <w:spacing w:after="0"/>
              <w:ind w:left="135"/>
              <w:rPr>
                <w:lang w:val="ru-RU"/>
              </w:rPr>
            </w:pPr>
            <w:r w:rsidRPr="00251966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251966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Переменные. Допустимые значения переменных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482468" w:rsidRDefault="007D72A2">
            <w:pPr>
              <w:spacing w:after="0"/>
              <w:ind w:left="135"/>
              <w:jc w:val="center"/>
            </w:pPr>
            <w:r w:rsidRPr="0025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82468" w:rsidRDefault="004824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82468" w:rsidRDefault="00482468">
            <w:pPr>
              <w:spacing w:after="0"/>
              <w:ind w:left="135"/>
              <w:jc w:val="center"/>
            </w:pPr>
          </w:p>
        </w:tc>
      </w:tr>
      <w:tr w:rsidR="00251966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251966" w:rsidRDefault="00251966" w:rsidP="001D00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  <w:ind w:left="135"/>
              <w:jc w:val="center"/>
            </w:pPr>
          </w:p>
        </w:tc>
      </w:tr>
      <w:tr w:rsidR="00251966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251966" w:rsidRDefault="00251966" w:rsidP="001D00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  <w:ind w:left="135"/>
              <w:jc w:val="center"/>
            </w:pPr>
          </w:p>
        </w:tc>
      </w:tr>
      <w:tr w:rsidR="00251966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251966" w:rsidRPr="007D72A2" w:rsidRDefault="00251966" w:rsidP="001D0012">
            <w:pPr>
              <w:spacing w:after="0"/>
              <w:ind w:left="135"/>
              <w:rPr>
                <w:lang w:val="ru-RU"/>
              </w:rPr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буквенных выражений, раскрытие скобок и приведение </w:t>
            </w: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подобных слагаемых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  <w:ind w:left="135"/>
              <w:jc w:val="center"/>
            </w:pPr>
            <w:r w:rsidRPr="002519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  <w:ind w:left="135"/>
              <w:jc w:val="center"/>
            </w:pPr>
          </w:p>
        </w:tc>
      </w:tr>
      <w:tr w:rsidR="00251966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251966" w:rsidRPr="007D72A2" w:rsidRDefault="00251966" w:rsidP="001D0012">
            <w:pPr>
              <w:spacing w:after="0"/>
              <w:ind w:left="135"/>
              <w:rPr>
                <w:lang w:val="ru-RU"/>
              </w:rPr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  <w:ind w:left="135"/>
              <w:jc w:val="center"/>
            </w:pPr>
            <w:r w:rsidRPr="0025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  <w:ind w:left="135"/>
              <w:jc w:val="center"/>
            </w:pPr>
          </w:p>
        </w:tc>
      </w:tr>
      <w:tr w:rsidR="00251966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251966" w:rsidRPr="007D72A2" w:rsidRDefault="00251966" w:rsidP="001D0012">
            <w:pPr>
              <w:spacing w:after="0"/>
              <w:ind w:left="135"/>
              <w:rPr>
                <w:lang w:val="ru-RU"/>
              </w:rPr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  <w:ind w:left="135"/>
              <w:jc w:val="center"/>
            </w:pPr>
            <w:r w:rsidRPr="0025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  <w:ind w:left="135"/>
              <w:jc w:val="center"/>
            </w:pPr>
          </w:p>
        </w:tc>
      </w:tr>
      <w:tr w:rsidR="00251966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251966" w:rsidRPr="007D72A2" w:rsidRDefault="00251966" w:rsidP="001D0012">
            <w:pPr>
              <w:spacing w:after="0"/>
              <w:ind w:left="135"/>
              <w:rPr>
                <w:lang w:val="ru-RU"/>
              </w:rPr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  <w:ind w:left="135"/>
              <w:jc w:val="center"/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  <w:ind w:left="135"/>
              <w:jc w:val="center"/>
            </w:pPr>
          </w:p>
        </w:tc>
      </w:tr>
      <w:tr w:rsidR="00482468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82468" w:rsidRDefault="007D7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482468" w:rsidRPr="007D72A2" w:rsidRDefault="00251966">
            <w:pPr>
              <w:spacing w:after="0"/>
              <w:ind w:left="135"/>
              <w:rPr>
                <w:lang w:val="ru-RU"/>
              </w:rPr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482468" w:rsidRDefault="007D72A2">
            <w:pPr>
              <w:spacing w:after="0"/>
              <w:ind w:left="135"/>
              <w:jc w:val="center"/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82468" w:rsidRDefault="004824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82468" w:rsidRDefault="00482468">
            <w:pPr>
              <w:spacing w:after="0"/>
              <w:ind w:left="135"/>
              <w:jc w:val="center"/>
            </w:pPr>
          </w:p>
        </w:tc>
      </w:tr>
      <w:tr w:rsidR="00482468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82468" w:rsidRDefault="007D7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482468" w:rsidRPr="00251966" w:rsidRDefault="00251966">
            <w:pPr>
              <w:spacing w:after="0"/>
              <w:ind w:left="135"/>
              <w:rPr>
                <w:lang w:val="ru-RU"/>
              </w:rPr>
            </w:pPr>
            <w:r w:rsidRPr="0025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 «Выражения с переменными»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482468" w:rsidRDefault="007D72A2">
            <w:pPr>
              <w:spacing w:after="0"/>
              <w:ind w:left="135"/>
              <w:jc w:val="center"/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82468" w:rsidRPr="00251966" w:rsidRDefault="002519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82468" w:rsidRDefault="00482468">
            <w:pPr>
              <w:spacing w:after="0"/>
              <w:ind w:left="135"/>
              <w:jc w:val="center"/>
            </w:pPr>
          </w:p>
        </w:tc>
      </w:tr>
      <w:tr w:rsidR="00482468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82468" w:rsidRDefault="007D7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482468" w:rsidRPr="00251966" w:rsidRDefault="002519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19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 степени с натуральным показателем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482468" w:rsidRDefault="007D72A2">
            <w:pPr>
              <w:spacing w:after="0"/>
              <w:ind w:left="135"/>
              <w:jc w:val="center"/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82468" w:rsidRDefault="004824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82468" w:rsidRDefault="00482468">
            <w:pPr>
              <w:spacing w:after="0"/>
              <w:ind w:left="135"/>
              <w:jc w:val="center"/>
            </w:pPr>
          </w:p>
        </w:tc>
      </w:tr>
      <w:tr w:rsidR="00251966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251966" w:rsidRPr="00251966" w:rsidRDefault="00251966" w:rsidP="001D00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19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 степени с натуральным показателем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  <w:ind w:left="135"/>
              <w:jc w:val="center"/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  <w:ind w:left="135"/>
              <w:jc w:val="center"/>
            </w:pPr>
          </w:p>
        </w:tc>
      </w:tr>
      <w:tr w:rsidR="00251966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251966" w:rsidRPr="007D72A2" w:rsidRDefault="00251966" w:rsidP="001D0012">
            <w:pPr>
              <w:spacing w:after="0"/>
              <w:ind w:left="135"/>
              <w:rPr>
                <w:lang w:val="ru-RU"/>
              </w:rPr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  <w:ind w:left="135"/>
              <w:jc w:val="center"/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  <w:ind w:left="135"/>
              <w:jc w:val="center"/>
            </w:pPr>
          </w:p>
        </w:tc>
      </w:tr>
      <w:tr w:rsidR="00251966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251966" w:rsidRPr="007D72A2" w:rsidRDefault="00251966" w:rsidP="001D0012">
            <w:pPr>
              <w:spacing w:after="0"/>
              <w:ind w:left="135"/>
              <w:rPr>
                <w:lang w:val="ru-RU"/>
              </w:rPr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  <w:ind w:left="135"/>
              <w:jc w:val="center"/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  <w:ind w:left="135"/>
              <w:jc w:val="center"/>
            </w:pPr>
          </w:p>
        </w:tc>
      </w:tr>
      <w:tr w:rsidR="00251966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251966" w:rsidRPr="007D72A2" w:rsidRDefault="00251966" w:rsidP="001D0012">
            <w:pPr>
              <w:spacing w:after="0"/>
              <w:ind w:left="135"/>
              <w:rPr>
                <w:lang w:val="ru-RU"/>
              </w:rPr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  <w:ind w:left="135"/>
              <w:jc w:val="center"/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  <w:ind w:left="135"/>
              <w:jc w:val="center"/>
            </w:pPr>
          </w:p>
        </w:tc>
      </w:tr>
      <w:tr w:rsidR="00251966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251966" w:rsidRPr="007D72A2" w:rsidRDefault="00251966" w:rsidP="001D0012">
            <w:pPr>
              <w:spacing w:after="0"/>
              <w:ind w:left="135"/>
              <w:rPr>
                <w:lang w:val="ru-RU"/>
              </w:rPr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  <w:ind w:left="135"/>
              <w:jc w:val="center"/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  <w:ind w:left="135"/>
              <w:jc w:val="center"/>
            </w:pPr>
          </w:p>
        </w:tc>
      </w:tr>
      <w:tr w:rsidR="00251966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251966" w:rsidRPr="007D72A2" w:rsidRDefault="00251966" w:rsidP="001D0012">
            <w:pPr>
              <w:spacing w:after="0"/>
              <w:ind w:left="135"/>
              <w:rPr>
                <w:lang w:val="ru-RU"/>
              </w:rPr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степени с натуральным </w:t>
            </w: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показателем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  <w:ind w:left="135"/>
              <w:jc w:val="center"/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  <w:ind w:left="135"/>
              <w:jc w:val="center"/>
            </w:pPr>
          </w:p>
        </w:tc>
      </w:tr>
      <w:tr w:rsidR="00251966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251966" w:rsidRPr="00251966" w:rsidRDefault="0025196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51966">
              <w:rPr>
                <w:sz w:val="24"/>
                <w:szCs w:val="24"/>
                <w:lang w:val="ru-RU"/>
              </w:rPr>
              <w:t>Контрольная работа № 2 «Степень с натуральным показателем»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  <w:ind w:left="135"/>
              <w:jc w:val="center"/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251966" w:rsidRPr="00251966" w:rsidRDefault="002519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 w:rsidR="00CE7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  <w:ind w:left="135"/>
              <w:jc w:val="center"/>
            </w:pPr>
          </w:p>
        </w:tc>
      </w:tr>
      <w:tr w:rsidR="00251966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251966" w:rsidRPr="00251966" w:rsidRDefault="002519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19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Одночлен и его стандартный  вид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  <w:ind w:left="135"/>
              <w:jc w:val="center"/>
            </w:pPr>
            <w:r w:rsidRPr="0025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  <w:ind w:left="135"/>
              <w:jc w:val="center"/>
            </w:pPr>
          </w:p>
        </w:tc>
      </w:tr>
      <w:tr w:rsidR="00251966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251966" w:rsidRPr="00251966" w:rsidRDefault="00251966" w:rsidP="001D00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19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Одночлен и его стандартный  вид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  <w:ind w:left="135"/>
              <w:jc w:val="center"/>
            </w:pPr>
            <w:r w:rsidRPr="0025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  <w:ind w:left="135"/>
              <w:jc w:val="center"/>
            </w:pPr>
          </w:p>
        </w:tc>
      </w:tr>
      <w:tr w:rsidR="00251966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251966" w:rsidRPr="00CE732B" w:rsidRDefault="00CE73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Умножение одночленов. Возведение одночлена в степень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  <w:ind w:left="135"/>
              <w:jc w:val="center"/>
            </w:pPr>
            <w:r w:rsidRPr="00CE7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51966" w:rsidRDefault="00251966">
            <w:pPr>
              <w:spacing w:after="0"/>
              <w:ind w:left="135"/>
              <w:jc w:val="center"/>
            </w:pPr>
          </w:p>
        </w:tc>
      </w:tr>
      <w:tr w:rsidR="00CE732B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CE732B" w:rsidRPr="00CE732B" w:rsidRDefault="00CE732B" w:rsidP="001D00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Умножение одночленов. Возведение одночлена в степень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  <w:r w:rsidRPr="00CE7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</w:p>
        </w:tc>
      </w:tr>
      <w:tr w:rsidR="00CE732B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CE732B" w:rsidRPr="007D72A2" w:rsidRDefault="00CE732B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</w:p>
        </w:tc>
      </w:tr>
      <w:tr w:rsidR="00CE732B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CE732B" w:rsidRDefault="00CE732B" w:rsidP="001D00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</w:p>
        </w:tc>
      </w:tr>
      <w:tr w:rsidR="00CE732B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CE732B" w:rsidRDefault="00CE732B" w:rsidP="001D00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</w:p>
        </w:tc>
      </w:tr>
      <w:tr w:rsidR="00CE732B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CE732B" w:rsidRPr="00CE732B" w:rsidRDefault="00CE732B" w:rsidP="00CE73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одночлен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</w:p>
        </w:tc>
      </w:tr>
      <w:tr w:rsidR="00CE732B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CE732B" w:rsidRPr="00CE732B" w:rsidRDefault="00CE732B" w:rsidP="001D001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одночлен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CE732B" w:rsidRPr="00300A04" w:rsidRDefault="00CE73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</w:p>
        </w:tc>
      </w:tr>
      <w:tr w:rsidR="00CE732B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CE732B" w:rsidRPr="00CE732B" w:rsidRDefault="00CE732B" w:rsidP="001D001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многочлен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</w:p>
        </w:tc>
      </w:tr>
      <w:tr w:rsidR="00CE732B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CE732B" w:rsidRPr="00CE732B" w:rsidRDefault="00CE732B" w:rsidP="001D001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многочлен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</w:p>
        </w:tc>
      </w:tr>
      <w:tr w:rsidR="00CE732B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CE732B" w:rsidRPr="00CE732B" w:rsidRDefault="00CE732B" w:rsidP="001D001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многочлен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</w:p>
        </w:tc>
      </w:tr>
      <w:tr w:rsidR="00CE732B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CE732B" w:rsidRPr="00CE732B" w:rsidRDefault="00CE73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Вынесение общего множителя за скобки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  <w:r w:rsidRPr="00CE7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</w:p>
        </w:tc>
      </w:tr>
      <w:tr w:rsidR="00CE732B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CE732B" w:rsidRPr="00CE732B" w:rsidRDefault="00CE732B" w:rsidP="001D001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Вынесение общего множителя за скобки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  <w:r w:rsidRPr="00CE7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</w:p>
        </w:tc>
      </w:tr>
      <w:tr w:rsidR="00CE732B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CE732B" w:rsidRPr="00CE732B" w:rsidRDefault="00CE73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на множители способом группировки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  <w:r w:rsidRPr="00CE7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</w:p>
        </w:tc>
      </w:tr>
      <w:tr w:rsidR="00CE732B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CE732B" w:rsidRPr="00CE732B" w:rsidRDefault="00CE732B" w:rsidP="001D001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на множители способом группировки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  <w:r w:rsidRPr="00CE7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</w:p>
        </w:tc>
      </w:tr>
      <w:tr w:rsidR="00CE732B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CE732B" w:rsidRPr="00CE732B" w:rsidRDefault="00CE732B" w:rsidP="001D001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на множители способом группировки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  <w:r w:rsidRPr="00CE7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</w:p>
        </w:tc>
      </w:tr>
      <w:tr w:rsidR="00CE732B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CE732B" w:rsidRPr="00CE732B" w:rsidRDefault="00CE732B">
            <w:pPr>
              <w:spacing w:after="0"/>
              <w:ind w:left="135"/>
              <w:rPr>
                <w:lang w:val="ru-RU"/>
              </w:rPr>
            </w:pPr>
            <w:r w:rsidRPr="00CE7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 «Одночлены и многочлены»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  <w:r w:rsidRPr="00CE7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</w:p>
        </w:tc>
      </w:tr>
      <w:tr w:rsidR="00CE732B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</w:p>
        </w:tc>
      </w:tr>
      <w:tr w:rsidR="00CE732B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</w:p>
        </w:tc>
      </w:tr>
      <w:tr w:rsidR="00CE732B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</w:p>
        </w:tc>
      </w:tr>
      <w:tr w:rsidR="00CE732B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</w:p>
        </w:tc>
      </w:tr>
      <w:tr w:rsidR="00CE732B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</w:p>
        </w:tc>
      </w:tr>
      <w:tr w:rsidR="00CE732B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</w:p>
        </w:tc>
      </w:tr>
      <w:tr w:rsidR="00CE732B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</w:p>
        </w:tc>
      </w:tr>
      <w:tr w:rsidR="00CE732B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</w:p>
        </w:tc>
      </w:tr>
      <w:tr w:rsidR="00CE732B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CE732B" w:rsidRDefault="00CE732B" w:rsidP="001D00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CE732B" w:rsidRPr="00CE732B" w:rsidRDefault="00CE73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</w:p>
        </w:tc>
      </w:tr>
      <w:tr w:rsidR="00CE732B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CE732B" w:rsidRPr="009736B6" w:rsidRDefault="009736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36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№ 4 «Формулы сокращенного умножения»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CE732B" w:rsidRPr="00300A04" w:rsidRDefault="00300A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</w:p>
        </w:tc>
      </w:tr>
      <w:tr w:rsidR="00CE732B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CE732B" w:rsidRPr="009736B6" w:rsidRDefault="009736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36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Преобразование целого выражения в многочлен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</w:p>
        </w:tc>
      </w:tr>
      <w:tr w:rsidR="009736B6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9736B6" w:rsidRPr="009736B6" w:rsidRDefault="009736B6" w:rsidP="001D00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36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Преобразование целого выражения в многочлен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</w:tr>
      <w:tr w:rsidR="009736B6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9736B6" w:rsidRPr="009736B6" w:rsidRDefault="009736B6" w:rsidP="001D00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36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Преобразование целого выражения в многочлен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</w:tr>
      <w:tr w:rsidR="00CE732B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CE732B" w:rsidRPr="00300A04" w:rsidRDefault="009736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0A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различных способов разложения на множители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E732B" w:rsidRDefault="00CE732B">
            <w:pPr>
              <w:spacing w:after="0"/>
              <w:ind w:left="135"/>
              <w:jc w:val="center"/>
            </w:pPr>
          </w:p>
        </w:tc>
      </w:tr>
      <w:tr w:rsidR="009736B6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9736B6" w:rsidRPr="00300A04" w:rsidRDefault="009736B6" w:rsidP="001D00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0A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различных способов разложения на множители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</w:tr>
      <w:tr w:rsidR="009736B6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9736B6" w:rsidRPr="00300A04" w:rsidRDefault="009736B6" w:rsidP="001D00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0A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различных способов разложения на множители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</w:tr>
      <w:tr w:rsidR="009736B6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9736B6" w:rsidRPr="00300A04" w:rsidRDefault="009736B6" w:rsidP="001D00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0A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различных способов разложения на множители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  <w:r w:rsidRPr="00973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9736B6" w:rsidRPr="00300A04" w:rsidRDefault="00300A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</w:tr>
      <w:tr w:rsidR="009736B6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9736B6" w:rsidRPr="00300A04" w:rsidRDefault="009736B6" w:rsidP="001D00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0A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различных способов разложения на множители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</w:tr>
      <w:tr w:rsidR="009736B6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9736B6" w:rsidRPr="009736B6" w:rsidRDefault="009736B6" w:rsidP="009736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№ 5</w:t>
            </w:r>
            <w:r w:rsidRPr="009736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Преобразование целых выражений»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9736B6" w:rsidRPr="00300A04" w:rsidRDefault="00300A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</w:tr>
      <w:tr w:rsidR="009736B6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9736B6" w:rsidRPr="007D72A2" w:rsidRDefault="009736B6" w:rsidP="001D0012">
            <w:pPr>
              <w:spacing w:after="0"/>
              <w:ind w:left="135"/>
              <w:rPr>
                <w:lang w:val="ru-RU"/>
              </w:rPr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</w:tr>
      <w:tr w:rsidR="009736B6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9736B6" w:rsidRPr="007D72A2" w:rsidRDefault="009736B6">
            <w:pPr>
              <w:spacing w:after="0"/>
              <w:ind w:left="135"/>
              <w:rPr>
                <w:lang w:val="ru-RU"/>
              </w:rPr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</w:tr>
      <w:tr w:rsidR="009736B6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9736B6" w:rsidRPr="007D72A2" w:rsidRDefault="009736B6" w:rsidP="001D0012">
            <w:pPr>
              <w:spacing w:after="0"/>
              <w:ind w:left="135"/>
              <w:rPr>
                <w:lang w:val="ru-RU"/>
              </w:rPr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</w:tr>
      <w:tr w:rsidR="009736B6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9736B6" w:rsidRPr="007D72A2" w:rsidRDefault="009736B6" w:rsidP="001D0012">
            <w:pPr>
              <w:spacing w:after="0"/>
              <w:ind w:left="135"/>
              <w:rPr>
                <w:lang w:val="ru-RU"/>
              </w:rPr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</w:tr>
      <w:tr w:rsidR="009736B6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9736B6" w:rsidRPr="007D72A2" w:rsidRDefault="009736B6" w:rsidP="001D0012">
            <w:pPr>
              <w:spacing w:after="0"/>
              <w:ind w:left="135"/>
              <w:rPr>
                <w:lang w:val="ru-RU"/>
              </w:rPr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  <w:r w:rsidRPr="00973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</w:tr>
      <w:tr w:rsidR="009736B6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9736B6" w:rsidRPr="007D72A2" w:rsidRDefault="009736B6" w:rsidP="001D0012">
            <w:pPr>
              <w:spacing w:after="0"/>
              <w:ind w:left="135"/>
              <w:rPr>
                <w:lang w:val="ru-RU"/>
              </w:rPr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  <w:r w:rsidRPr="00973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</w:tr>
      <w:tr w:rsidR="009736B6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9736B6" w:rsidRPr="007D72A2" w:rsidRDefault="009736B6" w:rsidP="001D0012">
            <w:pPr>
              <w:spacing w:after="0"/>
              <w:ind w:left="135"/>
              <w:rPr>
                <w:lang w:val="ru-RU"/>
              </w:rPr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  <w:r w:rsidRPr="00973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</w:tr>
      <w:tr w:rsidR="009736B6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9736B6" w:rsidRPr="007D72A2" w:rsidRDefault="009736B6" w:rsidP="001D0012">
            <w:pPr>
              <w:spacing w:after="0"/>
              <w:ind w:left="135"/>
              <w:rPr>
                <w:lang w:val="ru-RU"/>
              </w:rPr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  <w:r w:rsidRPr="00973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</w:tr>
      <w:tr w:rsidR="009736B6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9736B6" w:rsidRPr="007D72A2" w:rsidRDefault="009736B6" w:rsidP="001D0012">
            <w:pPr>
              <w:spacing w:after="0"/>
              <w:ind w:left="135"/>
              <w:rPr>
                <w:lang w:val="ru-RU"/>
              </w:rPr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  <w:r w:rsidRPr="00973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</w:tr>
      <w:tr w:rsidR="009736B6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9736B6" w:rsidRPr="00300A04" w:rsidRDefault="009736B6" w:rsidP="001D0012">
            <w:pPr>
              <w:spacing w:after="0"/>
              <w:ind w:left="135"/>
              <w:rPr>
                <w:lang w:val="ru-RU"/>
              </w:rPr>
            </w:pPr>
            <w:r w:rsidRPr="00300A0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6</w:t>
            </w:r>
            <w:r w:rsidR="0030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«Линейное уравнение с одной переменной»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</w:tr>
      <w:tr w:rsidR="009736B6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9736B6" w:rsidRPr="007D72A2" w:rsidRDefault="009736B6" w:rsidP="001D0012">
            <w:pPr>
              <w:spacing w:after="0"/>
              <w:ind w:left="135"/>
              <w:rPr>
                <w:lang w:val="ru-RU"/>
              </w:rPr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  <w:r w:rsidRPr="00973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</w:tr>
      <w:tr w:rsidR="009736B6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9736B6" w:rsidRPr="007D72A2" w:rsidRDefault="009736B6" w:rsidP="001D0012">
            <w:pPr>
              <w:spacing w:after="0"/>
              <w:ind w:left="135"/>
              <w:rPr>
                <w:lang w:val="ru-RU"/>
              </w:rPr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  <w:r w:rsidRPr="00973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</w:tr>
      <w:tr w:rsidR="009736B6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9736B6" w:rsidRPr="007D72A2" w:rsidRDefault="009736B6" w:rsidP="001D0012">
            <w:pPr>
              <w:spacing w:after="0"/>
              <w:ind w:left="135"/>
              <w:rPr>
                <w:lang w:val="ru-RU"/>
              </w:rPr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</w:t>
            </w: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двумя переменными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  <w:r w:rsidRPr="004657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</w:tr>
      <w:tr w:rsidR="009736B6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9736B6" w:rsidRPr="007D72A2" w:rsidRDefault="009736B6" w:rsidP="001D0012">
            <w:pPr>
              <w:spacing w:after="0"/>
              <w:ind w:left="135"/>
              <w:rPr>
                <w:lang w:val="ru-RU"/>
              </w:rPr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</w:tr>
      <w:tr w:rsidR="009736B6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9736B6" w:rsidRDefault="009736B6" w:rsidP="001D00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</w:tr>
      <w:tr w:rsidR="009736B6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9736B6" w:rsidRDefault="009736B6" w:rsidP="001D00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</w:tr>
      <w:tr w:rsidR="009736B6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9736B6" w:rsidRDefault="009736B6" w:rsidP="001D00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</w:tr>
      <w:tr w:rsidR="009736B6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9736B6" w:rsidRDefault="009736B6" w:rsidP="001D00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</w:tr>
      <w:tr w:rsidR="009736B6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9736B6" w:rsidRDefault="009736B6" w:rsidP="001D00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</w:tr>
      <w:tr w:rsidR="009736B6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9736B6" w:rsidRPr="004657B9" w:rsidRDefault="009736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57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с помощью систем уравнений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  <w:r w:rsidRPr="0046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</w:tr>
      <w:tr w:rsidR="009736B6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9736B6" w:rsidRPr="004657B9" w:rsidRDefault="009736B6" w:rsidP="001D00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57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с помощью систем уравнений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  <w:r w:rsidRPr="0046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</w:tr>
      <w:tr w:rsidR="009736B6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9736B6" w:rsidRPr="004657B9" w:rsidRDefault="009736B6" w:rsidP="001D00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57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с помощью систем уравнений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  <w:r w:rsidRPr="0046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</w:tr>
      <w:tr w:rsidR="009736B6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9736B6" w:rsidRPr="004657B9" w:rsidRDefault="009736B6" w:rsidP="00300A04">
            <w:pPr>
              <w:spacing w:after="0"/>
              <w:ind w:left="135"/>
              <w:rPr>
                <w:lang w:val="ru-RU"/>
              </w:rPr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="0030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№7 </w:t>
            </w: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</w:t>
            </w: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уравнени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  <w:r w:rsidRPr="0046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9736B6" w:rsidRPr="00300A04" w:rsidRDefault="00300A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</w:tr>
      <w:tr w:rsidR="009736B6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9736B6" w:rsidRPr="004657B9" w:rsidRDefault="009736B6" w:rsidP="00300A04">
            <w:pPr>
              <w:spacing w:after="0"/>
              <w:ind w:left="135"/>
              <w:rPr>
                <w:lang w:val="ru-RU"/>
              </w:rPr>
            </w:pPr>
            <w:r w:rsidRPr="004657B9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Координата точки на прямой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46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Числовые промежутки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  <w:r w:rsidRPr="0046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</w:tr>
      <w:tr w:rsidR="009736B6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9736B6" w:rsidRPr="004657B9" w:rsidRDefault="00300A04">
            <w:pPr>
              <w:spacing w:after="0"/>
              <w:ind w:left="135"/>
              <w:rPr>
                <w:lang w:val="ru-RU"/>
              </w:rPr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  <w:r w:rsidRPr="0046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</w:tr>
      <w:tr w:rsidR="009736B6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9736B6" w:rsidRPr="009736B6" w:rsidRDefault="009736B6" w:rsidP="001D0012">
            <w:pPr>
              <w:spacing w:after="0"/>
              <w:ind w:left="135"/>
              <w:rPr>
                <w:lang w:val="ru-RU"/>
              </w:rPr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  <w:r w:rsidRPr="0046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4657B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графиков, заданных формулами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  <w:r w:rsidRPr="00973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</w:tr>
      <w:tr w:rsidR="009736B6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9736B6" w:rsidRPr="004657B9" w:rsidRDefault="009736B6" w:rsidP="001D0012">
            <w:pPr>
              <w:spacing w:after="0"/>
              <w:ind w:left="135"/>
              <w:rPr>
                <w:lang w:val="ru-RU"/>
              </w:rPr>
            </w:pPr>
            <w:r w:rsidRPr="004657B9">
              <w:rPr>
                <w:rFonts w:ascii="Times New Roman" w:hAnsi="Times New Roman"/>
                <w:color w:val="000000"/>
                <w:sz w:val="24"/>
                <w:lang w:val="ru-RU"/>
              </w:rPr>
              <w:t>Чтение графиков реальных зависимостей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</w:tr>
      <w:tr w:rsidR="009736B6" w:rsidRPr="004657B9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9736B6" w:rsidRDefault="009736B6" w:rsidP="001D00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9736B6" w:rsidRPr="004657B9" w:rsidRDefault="009736B6">
            <w:pPr>
              <w:spacing w:after="0"/>
              <w:ind w:left="135"/>
              <w:jc w:val="center"/>
              <w:rPr>
                <w:lang w:val="ru-RU"/>
              </w:rPr>
            </w:pPr>
            <w:r w:rsidRPr="0046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9736B6" w:rsidRPr="004657B9" w:rsidRDefault="009736B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736B6" w:rsidRPr="004657B9" w:rsidRDefault="009736B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9736B6" w:rsidRPr="004657B9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736B6" w:rsidRPr="004657B9" w:rsidRDefault="009736B6">
            <w:pPr>
              <w:spacing w:after="0"/>
              <w:rPr>
                <w:lang w:val="ru-RU"/>
              </w:rPr>
            </w:pPr>
            <w:r w:rsidRPr="004657B9"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9736B6" w:rsidRPr="004657B9" w:rsidRDefault="009736B6" w:rsidP="001D0012">
            <w:pPr>
              <w:spacing w:after="0"/>
              <w:ind w:left="135"/>
              <w:rPr>
                <w:lang w:val="ru-RU"/>
              </w:rPr>
            </w:pPr>
            <w:r w:rsidRPr="004657B9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9736B6" w:rsidRPr="004657B9" w:rsidRDefault="009736B6">
            <w:pPr>
              <w:spacing w:after="0"/>
              <w:ind w:left="135"/>
              <w:jc w:val="center"/>
              <w:rPr>
                <w:lang w:val="ru-RU"/>
              </w:rPr>
            </w:pPr>
            <w:r w:rsidRPr="0046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9736B6" w:rsidRPr="004657B9" w:rsidRDefault="009736B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736B6" w:rsidRPr="004657B9" w:rsidRDefault="009736B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9736B6" w:rsidRPr="004657B9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736B6" w:rsidRPr="004657B9" w:rsidRDefault="009736B6">
            <w:pPr>
              <w:spacing w:after="0"/>
              <w:rPr>
                <w:lang w:val="ru-RU"/>
              </w:rPr>
            </w:pPr>
            <w:r w:rsidRPr="004657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92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9736B6" w:rsidRPr="004657B9" w:rsidRDefault="009736B6" w:rsidP="001D0012">
            <w:pPr>
              <w:spacing w:after="0"/>
              <w:ind w:left="135"/>
              <w:rPr>
                <w:lang w:val="ru-RU"/>
              </w:rPr>
            </w:pPr>
            <w:r w:rsidRPr="004657B9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9736B6" w:rsidRPr="004657B9" w:rsidRDefault="009736B6">
            <w:pPr>
              <w:spacing w:after="0"/>
              <w:ind w:left="135"/>
              <w:jc w:val="center"/>
              <w:rPr>
                <w:lang w:val="ru-RU"/>
              </w:rPr>
            </w:pPr>
            <w:r w:rsidRPr="0046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9736B6" w:rsidRPr="004657B9" w:rsidRDefault="009736B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736B6" w:rsidRPr="004657B9" w:rsidRDefault="009736B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9736B6" w:rsidRPr="004657B9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736B6" w:rsidRPr="004657B9" w:rsidRDefault="009736B6">
            <w:pPr>
              <w:spacing w:after="0"/>
              <w:rPr>
                <w:lang w:val="ru-RU"/>
              </w:rPr>
            </w:pPr>
            <w:r w:rsidRPr="004657B9"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9736B6" w:rsidRPr="004657B9" w:rsidRDefault="009736B6" w:rsidP="001D0012">
            <w:pPr>
              <w:spacing w:after="0"/>
              <w:ind w:left="135"/>
              <w:rPr>
                <w:lang w:val="ru-RU"/>
              </w:rPr>
            </w:pPr>
            <w:r w:rsidRPr="004657B9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 функция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9736B6" w:rsidRPr="004657B9" w:rsidRDefault="009736B6">
            <w:pPr>
              <w:spacing w:after="0"/>
              <w:ind w:left="135"/>
              <w:jc w:val="center"/>
              <w:rPr>
                <w:lang w:val="ru-RU"/>
              </w:rPr>
            </w:pPr>
            <w:r w:rsidRPr="0046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9736B6" w:rsidRPr="004657B9" w:rsidRDefault="009736B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736B6" w:rsidRPr="004657B9" w:rsidRDefault="009736B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9736B6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736B6" w:rsidRPr="004657B9" w:rsidRDefault="009736B6">
            <w:pPr>
              <w:spacing w:after="0"/>
              <w:rPr>
                <w:lang w:val="ru-RU"/>
              </w:rPr>
            </w:pPr>
            <w:r w:rsidRPr="004657B9"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9736B6" w:rsidRPr="004657B9" w:rsidRDefault="009736B6" w:rsidP="001D0012">
            <w:pPr>
              <w:spacing w:after="0"/>
              <w:ind w:left="135"/>
              <w:rPr>
                <w:lang w:val="ru-RU"/>
              </w:rPr>
            </w:pPr>
            <w:r w:rsidRPr="004657B9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 функция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</w:tr>
      <w:tr w:rsidR="009736B6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9736B6" w:rsidRPr="004657B9" w:rsidRDefault="009736B6" w:rsidP="001D0012">
            <w:pPr>
              <w:spacing w:after="0"/>
              <w:ind w:left="135"/>
              <w:rPr>
                <w:lang w:val="ru-RU"/>
              </w:rPr>
            </w:pPr>
            <w:r w:rsidRPr="004657B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графика линейной функции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</w:tr>
      <w:tr w:rsidR="009736B6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9736B6" w:rsidRDefault="009736B6" w:rsidP="001D0012">
            <w:pPr>
              <w:spacing w:after="0"/>
              <w:ind w:left="135"/>
            </w:pPr>
            <w:r w:rsidRPr="004657B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графи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9736B6" w:rsidRPr="00300A04" w:rsidRDefault="00973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</w:tr>
      <w:tr w:rsidR="009736B6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9736B6" w:rsidRDefault="009736B6" w:rsidP="001D00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</w:tr>
      <w:tr w:rsidR="009736B6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9736B6" w:rsidRPr="00300A04" w:rsidRDefault="009736B6" w:rsidP="001D0012">
            <w:pPr>
              <w:spacing w:after="0"/>
              <w:ind w:left="135"/>
              <w:rPr>
                <w:lang w:val="ru-RU"/>
              </w:rPr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r w:rsidR="0030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онтрольная работа № 8 </w:t>
            </w: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"Координаты и графики. </w:t>
            </w:r>
            <w:r w:rsidRPr="00300A04">
              <w:rPr>
                <w:rFonts w:ascii="Times New Roman" w:hAnsi="Times New Roman"/>
                <w:color w:val="000000"/>
                <w:sz w:val="24"/>
                <w:lang w:val="ru-RU"/>
              </w:rPr>
              <w:t>Функции"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9736B6" w:rsidRPr="00300A04" w:rsidRDefault="00300A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</w:tr>
      <w:tr w:rsidR="009736B6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9736B6" w:rsidRPr="007D72A2" w:rsidRDefault="009736B6">
            <w:pPr>
              <w:spacing w:after="0"/>
              <w:ind w:left="135"/>
              <w:rPr>
                <w:lang w:val="ru-RU"/>
              </w:rPr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</w:tr>
      <w:tr w:rsidR="009736B6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9736B6" w:rsidRPr="007D72A2" w:rsidRDefault="009736B6">
            <w:pPr>
              <w:spacing w:after="0"/>
              <w:ind w:left="135"/>
              <w:rPr>
                <w:lang w:val="ru-RU"/>
              </w:rPr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</w:tr>
      <w:tr w:rsidR="009736B6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</w:tr>
      <w:tr w:rsidR="009736B6" w:rsidTr="00980A89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9736B6" w:rsidRPr="007D72A2" w:rsidRDefault="009736B6">
            <w:pPr>
              <w:spacing w:after="0"/>
              <w:ind w:left="135"/>
              <w:rPr>
                <w:lang w:val="ru-RU"/>
              </w:rPr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</w:p>
        </w:tc>
      </w:tr>
      <w:tr w:rsidR="009736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6B6" w:rsidRPr="007D72A2" w:rsidRDefault="009736B6">
            <w:pPr>
              <w:spacing w:after="0"/>
              <w:ind w:left="135"/>
              <w:rPr>
                <w:lang w:val="ru-RU"/>
              </w:rPr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  <w:r w:rsidRPr="007D72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736B6" w:rsidRDefault="00973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482468" w:rsidRPr="00F6550E" w:rsidRDefault="00482468">
      <w:pPr>
        <w:rPr>
          <w:lang w:val="ru-RU"/>
        </w:rPr>
        <w:sectPr w:rsidR="00482468" w:rsidRPr="00F655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2468" w:rsidRPr="00F6550E" w:rsidRDefault="007D72A2">
      <w:pPr>
        <w:spacing w:after="0"/>
        <w:ind w:left="120"/>
        <w:rPr>
          <w:lang w:val="ru-RU"/>
        </w:rPr>
      </w:pPr>
      <w:bookmarkStart w:id="14" w:name="block-19943575"/>
      <w:bookmarkEnd w:id="13"/>
      <w:r w:rsidRPr="00F6550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82468" w:rsidRPr="00F6550E" w:rsidRDefault="007D72A2">
      <w:pPr>
        <w:spacing w:after="0" w:line="480" w:lineRule="auto"/>
        <w:ind w:left="120"/>
        <w:rPr>
          <w:lang w:val="ru-RU"/>
        </w:rPr>
      </w:pPr>
      <w:r w:rsidRPr="00F6550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82468" w:rsidRPr="007D72A2" w:rsidRDefault="007D72A2">
      <w:pPr>
        <w:spacing w:after="0" w:line="480" w:lineRule="auto"/>
        <w:ind w:left="120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8a811090-bed3-4825-9e59-0925d1d075d6"/>
      <w:r w:rsidRPr="007D72A2">
        <w:rPr>
          <w:rFonts w:ascii="Times New Roman" w:hAnsi="Times New Roman"/>
          <w:color w:val="000000"/>
          <w:sz w:val="28"/>
          <w:lang w:val="ru-RU"/>
        </w:rPr>
        <w:t xml:space="preserve">• Математика. Алгебра: 7-й класс: базовый уровень: учебник, 7 класс/ Макарычев Ю.Н., </w:t>
      </w:r>
      <w:proofErr w:type="spellStart"/>
      <w:r w:rsidRPr="007D72A2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7D72A2"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 w:rsidRPr="007D72A2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7D72A2">
        <w:rPr>
          <w:rFonts w:ascii="Times New Roman" w:hAnsi="Times New Roman"/>
          <w:color w:val="000000"/>
          <w:sz w:val="28"/>
          <w:lang w:val="ru-RU"/>
        </w:rPr>
        <w:t xml:space="preserve"> К.И. и другие; под ред. </w:t>
      </w:r>
      <w:proofErr w:type="spellStart"/>
      <w:r w:rsidRPr="007D72A2">
        <w:rPr>
          <w:rFonts w:ascii="Times New Roman" w:hAnsi="Times New Roman"/>
          <w:color w:val="000000"/>
          <w:sz w:val="28"/>
          <w:lang w:val="ru-RU"/>
        </w:rPr>
        <w:t>Теляковского</w:t>
      </w:r>
      <w:proofErr w:type="spellEnd"/>
      <w:r w:rsidRPr="007D72A2">
        <w:rPr>
          <w:rFonts w:ascii="Times New Roman" w:hAnsi="Times New Roman"/>
          <w:color w:val="000000"/>
          <w:sz w:val="28"/>
          <w:lang w:val="ru-RU"/>
        </w:rPr>
        <w:t xml:space="preserve"> С.А., Акционерное общество «Издательство «Просвещение»</w:t>
      </w:r>
      <w:bookmarkEnd w:id="15"/>
      <w:r w:rsidRPr="007D72A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82468" w:rsidRPr="007D72A2" w:rsidRDefault="007D72A2">
      <w:pPr>
        <w:spacing w:after="0" w:line="480" w:lineRule="auto"/>
        <w:ind w:left="120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82468" w:rsidRPr="007D72A2" w:rsidRDefault="007D72A2">
      <w:pPr>
        <w:spacing w:after="0"/>
        <w:ind w:left="120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​</w:t>
      </w:r>
    </w:p>
    <w:p w:rsidR="00482468" w:rsidRPr="007D72A2" w:rsidRDefault="007D72A2">
      <w:pPr>
        <w:spacing w:after="0" w:line="480" w:lineRule="auto"/>
        <w:ind w:left="120"/>
        <w:rPr>
          <w:lang w:val="ru-RU"/>
        </w:rPr>
      </w:pPr>
      <w:r w:rsidRPr="007D72A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82468" w:rsidRPr="007D72A2" w:rsidRDefault="007D72A2">
      <w:pPr>
        <w:spacing w:after="0" w:line="480" w:lineRule="auto"/>
        <w:ind w:left="120"/>
        <w:rPr>
          <w:lang w:val="ru-RU"/>
        </w:rPr>
      </w:pPr>
      <w:r w:rsidRPr="007D72A2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482468" w:rsidRPr="007D72A2" w:rsidRDefault="00482468">
      <w:pPr>
        <w:spacing w:after="0"/>
        <w:ind w:left="120"/>
        <w:rPr>
          <w:lang w:val="ru-RU"/>
        </w:rPr>
      </w:pPr>
    </w:p>
    <w:p w:rsidR="00482468" w:rsidRPr="007D72A2" w:rsidRDefault="007D72A2">
      <w:pPr>
        <w:spacing w:after="0" w:line="480" w:lineRule="auto"/>
        <w:ind w:left="120"/>
        <w:rPr>
          <w:lang w:val="ru-RU"/>
        </w:rPr>
      </w:pPr>
      <w:r w:rsidRPr="007D72A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D72A2" w:rsidRPr="00F6550E" w:rsidRDefault="007D72A2" w:rsidP="00F6550E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bookmarkEnd w:id="14"/>
    </w:p>
    <w:sectPr w:rsidR="007D72A2" w:rsidRPr="00F6550E" w:rsidSect="00482468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594E"/>
    <w:multiLevelType w:val="multilevel"/>
    <w:tmpl w:val="88EAE0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32A4B44"/>
    <w:multiLevelType w:val="multilevel"/>
    <w:tmpl w:val="7DA0D7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4460020"/>
    <w:multiLevelType w:val="multilevel"/>
    <w:tmpl w:val="E1B8FA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98179FE"/>
    <w:multiLevelType w:val="multilevel"/>
    <w:tmpl w:val="E892B5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1B22E2A"/>
    <w:multiLevelType w:val="multilevel"/>
    <w:tmpl w:val="9AD8DC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4814F5F"/>
    <w:multiLevelType w:val="multilevel"/>
    <w:tmpl w:val="613826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82468"/>
    <w:rsid w:val="00103928"/>
    <w:rsid w:val="00251966"/>
    <w:rsid w:val="00300A04"/>
    <w:rsid w:val="004657B9"/>
    <w:rsid w:val="00482468"/>
    <w:rsid w:val="004F0C78"/>
    <w:rsid w:val="00582442"/>
    <w:rsid w:val="007D72A2"/>
    <w:rsid w:val="009703D4"/>
    <w:rsid w:val="009736B6"/>
    <w:rsid w:val="00980A89"/>
    <w:rsid w:val="00AD0DE1"/>
    <w:rsid w:val="00CE732B"/>
    <w:rsid w:val="00DB3471"/>
    <w:rsid w:val="00F5462C"/>
    <w:rsid w:val="00F6550E"/>
    <w:rsid w:val="00FD0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7305D"/>
  <w15:docId w15:val="{1A351366-7BF2-42AD-A26D-D784AD6E0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8246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824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19</Pages>
  <Words>3706</Words>
  <Characters>21130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5</cp:revision>
  <cp:lastPrinted>2023-09-17T13:37:00Z</cp:lastPrinted>
  <dcterms:created xsi:type="dcterms:W3CDTF">2023-09-12T15:34:00Z</dcterms:created>
  <dcterms:modified xsi:type="dcterms:W3CDTF">2023-10-09T05:42:00Z</dcterms:modified>
</cp:coreProperties>
</file>