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36D" w:rsidRPr="00610CFE" w:rsidRDefault="0091036D">
      <w:pPr>
        <w:rPr>
          <w:lang w:val="ru-RU"/>
        </w:rPr>
        <w:sectPr w:rsidR="0091036D" w:rsidRPr="00610CF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1041634"/>
      <w:bookmarkStart w:id="1" w:name="_GoBack"/>
      <w:bookmarkEnd w:id="1"/>
    </w:p>
    <w:p w:rsidR="0091036D" w:rsidRPr="00610CFE" w:rsidRDefault="00610CFE">
      <w:pPr>
        <w:spacing w:after="0" w:line="264" w:lineRule="auto"/>
        <w:ind w:left="120"/>
        <w:jc w:val="both"/>
        <w:rPr>
          <w:lang w:val="ru-RU"/>
        </w:rPr>
      </w:pPr>
      <w:bookmarkStart w:id="2" w:name="block-21041635"/>
      <w:bookmarkEnd w:id="0"/>
      <w:r w:rsidRPr="00610CF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1036D" w:rsidRPr="00610CFE" w:rsidRDefault="0091036D">
      <w:pPr>
        <w:spacing w:after="0" w:line="264" w:lineRule="auto"/>
        <w:ind w:left="120"/>
        <w:jc w:val="both"/>
        <w:rPr>
          <w:lang w:val="ru-RU"/>
        </w:rPr>
      </w:pP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91036D" w:rsidRPr="00610CFE" w:rsidRDefault="00610C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91036D" w:rsidRPr="00610CFE" w:rsidRDefault="00610C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91036D" w:rsidRPr="00610CFE" w:rsidRDefault="00610C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91036D" w:rsidRPr="00610CFE" w:rsidRDefault="00610C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610CFE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610CFE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610CFE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610CFE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bba1d8-96c6-4edf-a714-0cf8fa85e20b"/>
      <w:r w:rsidRPr="00610CFE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374 часа: в 5 классе – 204 часа (6 часов в неделю), в 6 классе – 170 часов (5 часов в неделю).</w:t>
      </w:r>
      <w:bookmarkEnd w:id="3"/>
      <w:r w:rsidRPr="00610CFE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91036D" w:rsidRPr="00610CFE" w:rsidRDefault="0091036D">
      <w:pPr>
        <w:rPr>
          <w:lang w:val="ru-RU"/>
        </w:rPr>
        <w:sectPr w:rsidR="0091036D" w:rsidRPr="00610CFE">
          <w:pgSz w:w="11906" w:h="16383"/>
          <w:pgMar w:top="1134" w:right="850" w:bottom="1134" w:left="1701" w:header="720" w:footer="720" w:gutter="0"/>
          <w:cols w:space="720"/>
        </w:sectPr>
      </w:pPr>
    </w:p>
    <w:p w:rsidR="0091036D" w:rsidRPr="00610CFE" w:rsidRDefault="00610CFE">
      <w:pPr>
        <w:spacing w:after="0" w:line="264" w:lineRule="auto"/>
        <w:ind w:left="120"/>
        <w:jc w:val="both"/>
        <w:rPr>
          <w:lang w:val="ru-RU"/>
        </w:rPr>
      </w:pPr>
      <w:bookmarkStart w:id="4" w:name="block-21041636"/>
      <w:bookmarkEnd w:id="2"/>
      <w:r w:rsidRPr="00610CF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91036D" w:rsidRPr="00610CFE" w:rsidRDefault="0091036D">
      <w:pPr>
        <w:spacing w:after="0" w:line="264" w:lineRule="auto"/>
        <w:ind w:left="120"/>
        <w:jc w:val="both"/>
        <w:rPr>
          <w:lang w:val="ru-RU"/>
        </w:rPr>
      </w:pPr>
    </w:p>
    <w:p w:rsidR="0091036D" w:rsidRPr="00610CFE" w:rsidRDefault="00610CFE">
      <w:pPr>
        <w:spacing w:after="0" w:line="264" w:lineRule="auto"/>
        <w:ind w:left="12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1036D" w:rsidRPr="00610CFE" w:rsidRDefault="0091036D">
      <w:pPr>
        <w:spacing w:after="0" w:line="264" w:lineRule="auto"/>
        <w:ind w:left="120"/>
        <w:jc w:val="both"/>
        <w:rPr>
          <w:lang w:val="ru-RU"/>
        </w:rPr>
      </w:pP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610CF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610CFE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610CF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1036D" w:rsidRPr="00EA2589" w:rsidRDefault="00610CFE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610CFE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EA2589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91036D" w:rsidRPr="00610CFE" w:rsidRDefault="00610CFE">
      <w:pPr>
        <w:spacing w:after="0" w:line="264" w:lineRule="auto"/>
        <w:ind w:left="12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1036D" w:rsidRPr="00610CFE" w:rsidRDefault="0091036D">
      <w:pPr>
        <w:spacing w:after="0" w:line="264" w:lineRule="auto"/>
        <w:ind w:left="120"/>
        <w:jc w:val="both"/>
        <w:rPr>
          <w:lang w:val="ru-RU"/>
        </w:rPr>
      </w:pP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610CF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610CFE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610CFE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610CF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610CF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91036D" w:rsidRPr="00610CFE" w:rsidRDefault="00610CFE">
      <w:pPr>
        <w:spacing w:after="0" w:line="264" w:lineRule="auto"/>
        <w:ind w:left="12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91036D" w:rsidRPr="00610CFE" w:rsidRDefault="0091036D">
      <w:pPr>
        <w:rPr>
          <w:lang w:val="ru-RU"/>
        </w:rPr>
        <w:sectPr w:rsidR="0091036D" w:rsidRPr="00610CFE">
          <w:pgSz w:w="11906" w:h="16383"/>
          <w:pgMar w:top="1134" w:right="850" w:bottom="1134" w:left="1701" w:header="720" w:footer="720" w:gutter="0"/>
          <w:cols w:space="720"/>
        </w:sectPr>
      </w:pPr>
    </w:p>
    <w:p w:rsidR="0091036D" w:rsidRPr="00610CFE" w:rsidRDefault="00610CFE">
      <w:pPr>
        <w:spacing w:after="0" w:line="264" w:lineRule="auto"/>
        <w:ind w:left="120"/>
        <w:jc w:val="both"/>
        <w:rPr>
          <w:lang w:val="ru-RU"/>
        </w:rPr>
      </w:pPr>
      <w:bookmarkStart w:id="14" w:name="block-21041637"/>
      <w:bookmarkEnd w:id="4"/>
      <w:r w:rsidRPr="00610CF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91036D" w:rsidRPr="00610CFE" w:rsidRDefault="0091036D">
      <w:pPr>
        <w:spacing w:after="0" w:line="264" w:lineRule="auto"/>
        <w:ind w:left="120"/>
        <w:jc w:val="both"/>
        <w:rPr>
          <w:lang w:val="ru-RU"/>
        </w:rPr>
      </w:pPr>
    </w:p>
    <w:p w:rsidR="0091036D" w:rsidRPr="00610CFE" w:rsidRDefault="00610CFE">
      <w:pPr>
        <w:spacing w:after="0" w:line="264" w:lineRule="auto"/>
        <w:ind w:left="12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1036D" w:rsidRPr="00610CFE" w:rsidRDefault="0091036D">
      <w:pPr>
        <w:spacing w:after="0" w:line="264" w:lineRule="auto"/>
        <w:ind w:left="120"/>
        <w:jc w:val="both"/>
        <w:rPr>
          <w:lang w:val="ru-RU"/>
        </w:rPr>
      </w:pP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10CF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10CF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10CFE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1036D" w:rsidRPr="00610CFE" w:rsidRDefault="00610CFE">
      <w:pPr>
        <w:spacing w:after="0" w:line="264" w:lineRule="auto"/>
        <w:ind w:left="12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1036D" w:rsidRPr="00610CFE" w:rsidRDefault="0091036D">
      <w:pPr>
        <w:spacing w:after="0" w:line="264" w:lineRule="auto"/>
        <w:ind w:left="120"/>
        <w:jc w:val="both"/>
        <w:rPr>
          <w:lang w:val="ru-RU"/>
        </w:rPr>
      </w:pPr>
    </w:p>
    <w:p w:rsidR="0091036D" w:rsidRPr="00610CFE" w:rsidRDefault="00610CFE">
      <w:pPr>
        <w:spacing w:after="0" w:line="264" w:lineRule="auto"/>
        <w:ind w:left="12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036D" w:rsidRPr="00610CFE" w:rsidRDefault="0091036D">
      <w:pPr>
        <w:spacing w:after="0" w:line="264" w:lineRule="auto"/>
        <w:ind w:left="120"/>
        <w:jc w:val="both"/>
        <w:rPr>
          <w:lang w:val="ru-RU"/>
        </w:rPr>
      </w:pPr>
    </w:p>
    <w:p w:rsidR="0091036D" w:rsidRDefault="00610CF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1036D" w:rsidRPr="00610CFE" w:rsidRDefault="00610C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1036D" w:rsidRPr="00610CFE" w:rsidRDefault="00610C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1036D" w:rsidRPr="00610CFE" w:rsidRDefault="00610C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1036D" w:rsidRPr="00610CFE" w:rsidRDefault="00610C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1036D" w:rsidRPr="00610CFE" w:rsidRDefault="00610C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10CF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10CFE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91036D" w:rsidRPr="00610CFE" w:rsidRDefault="00610C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1036D" w:rsidRDefault="00610CF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1036D" w:rsidRPr="00610CFE" w:rsidRDefault="00610C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1036D" w:rsidRPr="00610CFE" w:rsidRDefault="00610C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1036D" w:rsidRPr="00610CFE" w:rsidRDefault="00610C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1036D" w:rsidRPr="00610CFE" w:rsidRDefault="00610C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1036D" w:rsidRDefault="00610CF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1036D" w:rsidRPr="00610CFE" w:rsidRDefault="00610C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1036D" w:rsidRPr="00610CFE" w:rsidRDefault="00610C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1036D" w:rsidRPr="00610CFE" w:rsidRDefault="00610C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1036D" w:rsidRPr="00610CFE" w:rsidRDefault="00610C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1036D" w:rsidRDefault="00610CF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1036D" w:rsidRPr="00610CFE" w:rsidRDefault="00610C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10CF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1036D" w:rsidRPr="00610CFE" w:rsidRDefault="00610C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1036D" w:rsidRPr="00610CFE" w:rsidRDefault="00610C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1036D" w:rsidRPr="00610CFE" w:rsidRDefault="00610C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1036D" w:rsidRPr="00610CFE" w:rsidRDefault="00610C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1036D" w:rsidRPr="00610CFE" w:rsidRDefault="00610C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1036D" w:rsidRPr="00610CFE" w:rsidRDefault="00610CFE">
      <w:pPr>
        <w:spacing w:after="0" w:line="264" w:lineRule="auto"/>
        <w:ind w:left="12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1036D" w:rsidRPr="00610CFE" w:rsidRDefault="0091036D">
      <w:pPr>
        <w:spacing w:after="0" w:line="264" w:lineRule="auto"/>
        <w:ind w:left="120"/>
        <w:jc w:val="both"/>
        <w:rPr>
          <w:lang w:val="ru-RU"/>
        </w:rPr>
      </w:pPr>
    </w:p>
    <w:p w:rsidR="0091036D" w:rsidRPr="00610CFE" w:rsidRDefault="00610CFE">
      <w:pPr>
        <w:spacing w:after="0" w:line="264" w:lineRule="auto"/>
        <w:ind w:left="12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1036D" w:rsidRPr="00610CFE" w:rsidRDefault="00610C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1036D" w:rsidRDefault="00610CF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1036D" w:rsidRPr="00610CFE" w:rsidRDefault="00610C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1036D" w:rsidRPr="00610CFE" w:rsidRDefault="00610C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1036D" w:rsidRPr="00610CFE" w:rsidRDefault="00610C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10CF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10CFE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91036D" w:rsidRPr="00610CFE" w:rsidRDefault="0091036D">
      <w:pPr>
        <w:spacing w:after="0" w:line="264" w:lineRule="auto"/>
        <w:ind w:left="120"/>
        <w:jc w:val="both"/>
        <w:rPr>
          <w:lang w:val="ru-RU"/>
        </w:rPr>
      </w:pPr>
    </w:p>
    <w:p w:rsidR="00610CFE" w:rsidRDefault="00610C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10CFE" w:rsidRDefault="00610C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1036D" w:rsidRPr="00610CFE" w:rsidRDefault="00610CFE">
      <w:pPr>
        <w:spacing w:after="0" w:line="264" w:lineRule="auto"/>
        <w:ind w:left="120"/>
        <w:jc w:val="both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91036D" w:rsidRPr="00610CFE" w:rsidRDefault="0091036D">
      <w:pPr>
        <w:spacing w:after="0" w:line="264" w:lineRule="auto"/>
        <w:ind w:left="120"/>
        <w:jc w:val="both"/>
        <w:rPr>
          <w:lang w:val="ru-RU"/>
        </w:rPr>
      </w:pP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0CFE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10CF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610CF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610CF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610CF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0CFE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10CF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610CF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610CFE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610CF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610CF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610CFE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91036D" w:rsidRPr="00610CFE" w:rsidRDefault="00610CFE">
      <w:pPr>
        <w:spacing w:after="0" w:line="264" w:lineRule="auto"/>
        <w:ind w:firstLine="600"/>
        <w:jc w:val="both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91036D" w:rsidRPr="00610CFE" w:rsidRDefault="0091036D">
      <w:pPr>
        <w:rPr>
          <w:lang w:val="ru-RU"/>
        </w:rPr>
        <w:sectPr w:rsidR="0091036D" w:rsidRPr="00610CFE">
          <w:pgSz w:w="11906" w:h="16383"/>
          <w:pgMar w:top="1134" w:right="850" w:bottom="1134" w:left="1701" w:header="720" w:footer="720" w:gutter="0"/>
          <w:cols w:space="720"/>
        </w:sectPr>
      </w:pPr>
    </w:p>
    <w:p w:rsidR="0091036D" w:rsidRDefault="00610CFE">
      <w:pPr>
        <w:spacing w:after="0"/>
        <w:ind w:left="120"/>
      </w:pPr>
      <w:bookmarkStart w:id="22" w:name="block-21041633"/>
      <w:bookmarkEnd w:id="14"/>
      <w:r w:rsidRPr="00610CF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1036D" w:rsidRDefault="00610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91036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36D" w:rsidRDefault="0091036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036D" w:rsidRDefault="009103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036D" w:rsidRDefault="0091036D">
            <w:pPr>
              <w:spacing w:after="0"/>
              <w:ind w:left="135"/>
            </w:pPr>
          </w:p>
        </w:tc>
      </w:tr>
      <w:tr w:rsidR="009103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36D" w:rsidRDefault="009103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36D" w:rsidRDefault="0091036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036D" w:rsidRDefault="0091036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036D" w:rsidRDefault="0091036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036D" w:rsidRDefault="009103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36D" w:rsidRDefault="0091036D"/>
        </w:tc>
      </w:tr>
      <w:tr w:rsidR="0091036D" w:rsidRPr="00EA25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Default="000E71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10C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2589">
              <w:fldChar w:fldCharType="begin"/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instrText>HYPERLINK</w:instrText>
            </w:r>
            <w:r w:rsidR="00EA2589" w:rsidRPr="00EA2589">
              <w:rPr>
                <w:lang w:val="ru-RU"/>
              </w:rPr>
              <w:instrText xml:space="preserve"> "</w:instrText>
            </w:r>
            <w:r w:rsidR="00EA2589">
              <w:instrText>https</w:instrText>
            </w:r>
            <w:r w:rsidR="00EA2589" w:rsidRPr="00EA2589">
              <w:rPr>
                <w:lang w:val="ru-RU"/>
              </w:rPr>
              <w:instrText>://</w:instrText>
            </w:r>
            <w:r w:rsidR="00EA2589">
              <w:instrText>m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edsoo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ru</w:instrText>
            </w:r>
            <w:r w:rsidR="00EA2589" w:rsidRPr="00EA2589">
              <w:rPr>
                <w:lang w:val="ru-RU"/>
              </w:rPr>
              <w:instrText>/7</w:instrText>
            </w:r>
            <w:r w:rsidR="00EA2589">
              <w:instrText>f</w:instrText>
            </w:r>
            <w:r w:rsidR="00EA2589" w:rsidRPr="00EA2589">
              <w:rPr>
                <w:lang w:val="ru-RU"/>
              </w:rPr>
              <w:instrText>4131</w:instrText>
            </w:r>
            <w:r w:rsidR="00EA2589">
              <w:instrText>ce</w:instrText>
            </w:r>
            <w:r w:rsidR="00EA2589" w:rsidRPr="00EA2589">
              <w:rPr>
                <w:lang w:val="ru-RU"/>
              </w:rPr>
              <w:instrText>" \</w:instrText>
            </w:r>
            <w:r w:rsidR="00EA2589">
              <w:instrText>h</w:instrText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EA258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1036D" w:rsidRPr="00EA25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2589">
              <w:fldChar w:fldCharType="begin"/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instrText>HYPERLINK</w:instrText>
            </w:r>
            <w:r w:rsidR="00EA2589" w:rsidRPr="00EA2589">
              <w:rPr>
                <w:lang w:val="ru-RU"/>
              </w:rPr>
              <w:instrText xml:space="preserve"> "</w:instrText>
            </w:r>
            <w:r w:rsidR="00EA2589">
              <w:instrText>https</w:instrText>
            </w:r>
            <w:r w:rsidR="00EA2589" w:rsidRPr="00EA2589">
              <w:rPr>
                <w:lang w:val="ru-RU"/>
              </w:rPr>
              <w:instrText>://</w:instrText>
            </w:r>
            <w:r w:rsidR="00EA2589">
              <w:instrText>m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edsoo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ru</w:instrText>
            </w:r>
            <w:r w:rsidR="00EA2589" w:rsidRPr="00EA2589">
              <w:rPr>
                <w:lang w:val="ru-RU"/>
              </w:rPr>
              <w:instrText>/7</w:instrText>
            </w:r>
            <w:r w:rsidR="00EA2589">
              <w:instrText>f</w:instrText>
            </w:r>
            <w:r w:rsidR="00EA2589" w:rsidRPr="00EA2589">
              <w:rPr>
                <w:lang w:val="ru-RU"/>
              </w:rPr>
              <w:instrText>4131</w:instrText>
            </w:r>
            <w:r w:rsidR="00EA2589">
              <w:instrText>ce</w:instrText>
            </w:r>
            <w:r w:rsidR="00EA2589" w:rsidRPr="00EA2589">
              <w:rPr>
                <w:lang w:val="ru-RU"/>
              </w:rPr>
              <w:instrText>" \</w:instrText>
            </w:r>
            <w:r w:rsidR="00EA2589">
              <w:instrText>h</w:instrText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EA258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1036D" w:rsidRPr="00EA25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2589">
              <w:fldChar w:fldCharType="begin"/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instrText>HYPERLINK</w:instrText>
            </w:r>
            <w:r w:rsidR="00EA2589" w:rsidRPr="00EA2589">
              <w:rPr>
                <w:lang w:val="ru-RU"/>
              </w:rPr>
              <w:instrText xml:space="preserve"> "</w:instrText>
            </w:r>
            <w:r w:rsidR="00EA2589">
              <w:instrText>https</w:instrText>
            </w:r>
            <w:r w:rsidR="00EA2589" w:rsidRPr="00EA2589">
              <w:rPr>
                <w:lang w:val="ru-RU"/>
              </w:rPr>
              <w:instrText>://</w:instrText>
            </w:r>
            <w:r w:rsidR="00EA2589">
              <w:instrText>m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edsoo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ru</w:instrText>
            </w:r>
            <w:r w:rsidR="00EA2589" w:rsidRPr="00EA2589">
              <w:rPr>
                <w:lang w:val="ru-RU"/>
              </w:rPr>
              <w:instrText>/7</w:instrText>
            </w:r>
            <w:r w:rsidR="00EA2589">
              <w:instrText>f</w:instrText>
            </w:r>
            <w:r w:rsidR="00EA2589" w:rsidRPr="00EA2589">
              <w:rPr>
                <w:lang w:val="ru-RU"/>
              </w:rPr>
              <w:instrText>4131</w:instrText>
            </w:r>
            <w:r w:rsidR="00EA2589">
              <w:instrText>ce</w:instrText>
            </w:r>
            <w:r w:rsidR="00EA2589" w:rsidRPr="00EA2589">
              <w:rPr>
                <w:lang w:val="ru-RU"/>
              </w:rPr>
              <w:instrText>" \</w:instrText>
            </w:r>
            <w:r w:rsidR="00EA2589">
              <w:instrText>h</w:instrText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EA258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1036D" w:rsidRPr="00EA25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2589">
              <w:fldChar w:fldCharType="begin"/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instrText>HYPERLINK</w:instrText>
            </w:r>
            <w:r w:rsidR="00EA2589" w:rsidRPr="00EA2589">
              <w:rPr>
                <w:lang w:val="ru-RU"/>
              </w:rPr>
              <w:instrText xml:space="preserve"> "</w:instrText>
            </w:r>
            <w:r w:rsidR="00EA2589">
              <w:instrText>https</w:instrText>
            </w:r>
            <w:r w:rsidR="00EA2589" w:rsidRPr="00EA2589">
              <w:rPr>
                <w:lang w:val="ru-RU"/>
              </w:rPr>
              <w:instrText>://</w:instrText>
            </w:r>
            <w:r w:rsidR="00EA2589">
              <w:instrText>m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edsoo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ru</w:instrText>
            </w:r>
            <w:r w:rsidR="00EA2589" w:rsidRPr="00EA2589">
              <w:rPr>
                <w:lang w:val="ru-RU"/>
              </w:rPr>
              <w:instrText>/7</w:instrText>
            </w:r>
            <w:r w:rsidR="00EA2589">
              <w:instrText>f</w:instrText>
            </w:r>
            <w:r w:rsidR="00EA2589" w:rsidRPr="00EA2589">
              <w:rPr>
                <w:lang w:val="ru-RU"/>
              </w:rPr>
              <w:instrText>4131</w:instrText>
            </w:r>
            <w:r w:rsidR="00EA2589">
              <w:instrText>ce</w:instrText>
            </w:r>
            <w:r w:rsidR="00EA2589" w:rsidRPr="00EA2589">
              <w:rPr>
                <w:lang w:val="ru-RU"/>
              </w:rPr>
              <w:instrText>" \</w:instrText>
            </w:r>
            <w:r w:rsidR="00EA2589">
              <w:instrText>h</w:instrText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EA258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1036D" w:rsidRPr="00EA25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2589">
              <w:fldChar w:fldCharType="begin"/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instrText>HYPERLINK</w:instrText>
            </w:r>
            <w:r w:rsidR="00EA2589" w:rsidRPr="00EA2589">
              <w:rPr>
                <w:lang w:val="ru-RU"/>
              </w:rPr>
              <w:instrText xml:space="preserve"> "</w:instrText>
            </w:r>
            <w:r w:rsidR="00EA2589">
              <w:instrText>https</w:instrText>
            </w:r>
            <w:r w:rsidR="00EA2589" w:rsidRPr="00EA2589">
              <w:rPr>
                <w:lang w:val="ru-RU"/>
              </w:rPr>
              <w:instrText>://</w:instrText>
            </w:r>
            <w:r w:rsidR="00EA2589">
              <w:instrText>m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edsoo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ru</w:instrText>
            </w:r>
            <w:r w:rsidR="00EA2589" w:rsidRPr="00EA2589">
              <w:rPr>
                <w:lang w:val="ru-RU"/>
              </w:rPr>
              <w:instrText>/7</w:instrText>
            </w:r>
            <w:r w:rsidR="00EA2589">
              <w:instrText>f</w:instrText>
            </w:r>
            <w:r w:rsidR="00EA2589" w:rsidRPr="00EA2589">
              <w:rPr>
                <w:lang w:val="ru-RU"/>
              </w:rPr>
              <w:instrText>4131</w:instrText>
            </w:r>
            <w:r w:rsidR="00EA2589">
              <w:instrText>ce</w:instrText>
            </w:r>
            <w:r w:rsidR="00EA2589" w:rsidRPr="00EA2589">
              <w:rPr>
                <w:lang w:val="ru-RU"/>
              </w:rPr>
              <w:instrText>" \</w:instrText>
            </w:r>
            <w:r w:rsidR="00EA2589">
              <w:instrText>h</w:instrText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EA258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1036D" w:rsidRPr="00EA25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2589">
              <w:fldChar w:fldCharType="begin"/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instrText>HYPERLINK</w:instrText>
            </w:r>
            <w:r w:rsidR="00EA2589" w:rsidRPr="00EA2589">
              <w:rPr>
                <w:lang w:val="ru-RU"/>
              </w:rPr>
              <w:instrText xml:space="preserve"> "</w:instrText>
            </w:r>
            <w:r w:rsidR="00EA2589">
              <w:instrText>https</w:instrText>
            </w:r>
            <w:r w:rsidR="00EA2589" w:rsidRPr="00EA2589">
              <w:rPr>
                <w:lang w:val="ru-RU"/>
              </w:rPr>
              <w:instrText>://</w:instrText>
            </w:r>
            <w:r w:rsidR="00EA2589">
              <w:instrText>m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edsoo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ru</w:instrText>
            </w:r>
            <w:r w:rsidR="00EA2589" w:rsidRPr="00EA2589">
              <w:rPr>
                <w:lang w:val="ru-RU"/>
              </w:rPr>
              <w:instrText>/7</w:instrText>
            </w:r>
            <w:r w:rsidR="00EA2589">
              <w:instrText>f</w:instrText>
            </w:r>
            <w:r w:rsidR="00EA2589" w:rsidRPr="00EA2589">
              <w:rPr>
                <w:lang w:val="ru-RU"/>
              </w:rPr>
              <w:instrText>4131</w:instrText>
            </w:r>
            <w:r w:rsidR="00EA2589">
              <w:instrText>ce</w:instrText>
            </w:r>
            <w:r w:rsidR="00EA2589" w:rsidRPr="00EA2589">
              <w:rPr>
                <w:lang w:val="ru-RU"/>
              </w:rPr>
              <w:instrText>" \</w:instrText>
            </w:r>
            <w:r w:rsidR="00EA2589">
              <w:instrText>h</w:instrText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EA258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1036D" w:rsidRPr="00EA25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2589">
              <w:fldChar w:fldCharType="begin"/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instrText>HYPERLINK</w:instrText>
            </w:r>
            <w:r w:rsidR="00EA2589" w:rsidRPr="00EA2589">
              <w:rPr>
                <w:lang w:val="ru-RU"/>
              </w:rPr>
              <w:instrText xml:space="preserve"> "</w:instrText>
            </w:r>
            <w:r w:rsidR="00EA2589">
              <w:instrText>https</w:instrText>
            </w:r>
            <w:r w:rsidR="00EA2589" w:rsidRPr="00EA2589">
              <w:rPr>
                <w:lang w:val="ru-RU"/>
              </w:rPr>
              <w:instrText>://</w:instrText>
            </w:r>
            <w:r w:rsidR="00EA2589">
              <w:instrText>m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edsoo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ru</w:instrText>
            </w:r>
            <w:r w:rsidR="00EA2589" w:rsidRPr="00EA2589">
              <w:rPr>
                <w:lang w:val="ru-RU"/>
              </w:rPr>
              <w:instrText>/7</w:instrText>
            </w:r>
            <w:r w:rsidR="00EA2589">
              <w:instrText>f</w:instrText>
            </w:r>
            <w:r w:rsidR="00EA2589" w:rsidRPr="00EA2589">
              <w:rPr>
                <w:lang w:val="ru-RU"/>
              </w:rPr>
              <w:instrText>4131</w:instrText>
            </w:r>
            <w:r w:rsidR="00EA2589">
              <w:instrText>ce</w:instrText>
            </w:r>
            <w:r w:rsidR="00EA2589" w:rsidRPr="00EA2589">
              <w:rPr>
                <w:lang w:val="ru-RU"/>
              </w:rPr>
              <w:instrText>" \</w:instrText>
            </w:r>
            <w:r w:rsidR="00EA2589">
              <w:instrText>h</w:instrText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EA258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103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204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Pr="000E713C" w:rsidRDefault="00610CFE" w:rsidP="00610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E713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1036D" w:rsidRDefault="0091036D"/>
        </w:tc>
      </w:tr>
    </w:tbl>
    <w:p w:rsidR="0091036D" w:rsidRDefault="0091036D">
      <w:pPr>
        <w:sectPr w:rsidR="009103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36D" w:rsidRPr="005A217D" w:rsidRDefault="00610CF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91036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36D" w:rsidRDefault="0091036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036D" w:rsidRDefault="009103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036D" w:rsidRDefault="0091036D">
            <w:pPr>
              <w:spacing w:after="0"/>
              <w:ind w:left="135"/>
            </w:pPr>
          </w:p>
        </w:tc>
      </w:tr>
      <w:tr w:rsidR="009103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36D" w:rsidRDefault="009103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36D" w:rsidRDefault="0091036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036D" w:rsidRDefault="0091036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036D" w:rsidRDefault="0091036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036D" w:rsidRDefault="009103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36D" w:rsidRDefault="0091036D"/>
        </w:tc>
      </w:tr>
      <w:tr w:rsidR="0091036D" w:rsidRPr="00EA25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Default="00437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10C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2589">
              <w:fldChar w:fldCharType="begin"/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instrText>HYPERLINK</w:instrText>
            </w:r>
            <w:r w:rsidR="00EA2589" w:rsidRPr="00EA2589">
              <w:rPr>
                <w:lang w:val="ru-RU"/>
              </w:rPr>
              <w:instrText xml:space="preserve"> "</w:instrText>
            </w:r>
            <w:r w:rsidR="00EA2589">
              <w:instrText>https</w:instrText>
            </w:r>
            <w:r w:rsidR="00EA2589" w:rsidRPr="00EA2589">
              <w:rPr>
                <w:lang w:val="ru-RU"/>
              </w:rPr>
              <w:instrText>://</w:instrText>
            </w:r>
            <w:r w:rsidR="00EA2589">
              <w:instrText>m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edsoo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ru</w:instrText>
            </w:r>
            <w:r w:rsidR="00EA2589" w:rsidRPr="00EA2589">
              <w:rPr>
                <w:lang w:val="ru-RU"/>
              </w:rPr>
              <w:instrText>/7</w:instrText>
            </w:r>
            <w:r w:rsidR="00EA2589">
              <w:instrText>f</w:instrText>
            </w:r>
            <w:r w:rsidR="00EA2589" w:rsidRPr="00EA2589">
              <w:rPr>
                <w:lang w:val="ru-RU"/>
              </w:rPr>
              <w:instrText>414736" \</w:instrText>
            </w:r>
            <w:r w:rsidR="00EA2589">
              <w:instrText>h</w:instrText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EA25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036D" w:rsidRPr="00EA25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Pr="00437357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2589">
              <w:fldChar w:fldCharType="begin"/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instrText>HYPERLINK</w:instrText>
            </w:r>
            <w:r w:rsidR="00EA2589" w:rsidRPr="00EA2589">
              <w:rPr>
                <w:lang w:val="ru-RU"/>
              </w:rPr>
              <w:instrText xml:space="preserve"> "</w:instrText>
            </w:r>
            <w:r w:rsidR="00EA2589">
              <w:instrText>https</w:instrText>
            </w:r>
            <w:r w:rsidR="00EA2589" w:rsidRPr="00EA2589">
              <w:rPr>
                <w:lang w:val="ru-RU"/>
              </w:rPr>
              <w:instrText>://</w:instrText>
            </w:r>
            <w:r w:rsidR="00EA2589">
              <w:instrText>m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edsoo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ru</w:instrText>
            </w:r>
            <w:r w:rsidR="00EA2589" w:rsidRPr="00EA2589">
              <w:rPr>
                <w:lang w:val="ru-RU"/>
              </w:rPr>
              <w:instrText>/7</w:instrText>
            </w:r>
            <w:r w:rsidR="00EA2589">
              <w:instrText>f</w:instrText>
            </w:r>
            <w:r w:rsidR="00EA2589" w:rsidRPr="00EA2589">
              <w:rPr>
                <w:lang w:val="ru-RU"/>
              </w:rPr>
              <w:instrText>414736" \</w:instrText>
            </w:r>
            <w:r w:rsidR="00EA2589">
              <w:instrText>h</w:instrText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EA25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036D" w:rsidRPr="00EA25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Pr="00437357" w:rsidRDefault="00610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3735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Pr="00437357" w:rsidRDefault="00610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2589">
              <w:fldChar w:fldCharType="begin"/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instrText>HYPERLINK</w:instrText>
            </w:r>
            <w:r w:rsidR="00EA2589" w:rsidRPr="00EA2589">
              <w:rPr>
                <w:lang w:val="ru-RU"/>
              </w:rPr>
              <w:instrText xml:space="preserve"> "</w:instrText>
            </w:r>
            <w:r w:rsidR="00EA2589">
              <w:instrText>https</w:instrText>
            </w:r>
            <w:r w:rsidR="00EA2589" w:rsidRPr="00EA2589">
              <w:rPr>
                <w:lang w:val="ru-RU"/>
              </w:rPr>
              <w:instrText>://</w:instrText>
            </w:r>
            <w:r w:rsidR="00EA2589">
              <w:instrText>m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edsoo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ru</w:instrText>
            </w:r>
            <w:r w:rsidR="00EA2589" w:rsidRPr="00EA2589">
              <w:rPr>
                <w:lang w:val="ru-RU"/>
              </w:rPr>
              <w:instrText>/7</w:instrText>
            </w:r>
            <w:r w:rsidR="00EA2589">
              <w:instrText>f</w:instrText>
            </w:r>
            <w:r w:rsidR="00EA2589" w:rsidRPr="00EA2589">
              <w:rPr>
                <w:lang w:val="ru-RU"/>
              </w:rPr>
              <w:instrText>414736" \</w:instrText>
            </w:r>
            <w:r w:rsidR="00EA2589">
              <w:instrText>h</w:instrText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EA25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036D" w:rsidRPr="00EA25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2589">
              <w:fldChar w:fldCharType="begin"/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instrText>HYPERLINK</w:instrText>
            </w:r>
            <w:r w:rsidR="00EA2589" w:rsidRPr="00EA2589">
              <w:rPr>
                <w:lang w:val="ru-RU"/>
              </w:rPr>
              <w:instrText xml:space="preserve"> "</w:instrText>
            </w:r>
            <w:r w:rsidR="00EA2589">
              <w:instrText>https</w:instrText>
            </w:r>
            <w:r w:rsidR="00EA2589" w:rsidRPr="00EA2589">
              <w:rPr>
                <w:lang w:val="ru-RU"/>
              </w:rPr>
              <w:instrText>://</w:instrText>
            </w:r>
            <w:r w:rsidR="00EA2589">
              <w:instrText>m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edsoo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ru</w:instrText>
            </w:r>
            <w:r w:rsidR="00EA2589" w:rsidRPr="00EA2589">
              <w:rPr>
                <w:lang w:val="ru-RU"/>
              </w:rPr>
              <w:instrText>/7</w:instrText>
            </w:r>
            <w:r w:rsidR="00EA2589">
              <w:instrText>f</w:instrText>
            </w:r>
            <w:r w:rsidR="00EA2589" w:rsidRPr="00EA2589">
              <w:rPr>
                <w:lang w:val="ru-RU"/>
              </w:rPr>
              <w:instrText>414736" \</w:instrText>
            </w:r>
            <w:r w:rsidR="00EA2589">
              <w:instrText>h</w:instrText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EA25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036D" w:rsidRPr="00EA25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Pr="00437357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2589">
              <w:fldChar w:fldCharType="begin"/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instrText>HYPERLINK</w:instrText>
            </w:r>
            <w:r w:rsidR="00EA2589" w:rsidRPr="00EA2589">
              <w:rPr>
                <w:lang w:val="ru-RU"/>
              </w:rPr>
              <w:instrText xml:space="preserve"> "</w:instrText>
            </w:r>
            <w:r w:rsidR="00EA2589">
              <w:instrText>https</w:instrText>
            </w:r>
            <w:r w:rsidR="00EA2589" w:rsidRPr="00EA2589">
              <w:rPr>
                <w:lang w:val="ru-RU"/>
              </w:rPr>
              <w:instrText>://</w:instrText>
            </w:r>
            <w:r w:rsidR="00EA2589">
              <w:instrText>m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edsoo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ru</w:instrText>
            </w:r>
            <w:r w:rsidR="00EA2589" w:rsidRPr="00EA2589">
              <w:rPr>
                <w:lang w:val="ru-RU"/>
              </w:rPr>
              <w:instrText>/7</w:instrText>
            </w:r>
            <w:r w:rsidR="00EA2589">
              <w:instrText>f</w:instrText>
            </w:r>
            <w:r w:rsidR="00EA2589" w:rsidRPr="00EA2589">
              <w:rPr>
                <w:lang w:val="ru-RU"/>
              </w:rPr>
              <w:instrText>414736" \</w:instrText>
            </w:r>
            <w:r w:rsidR="00EA2589">
              <w:instrText>h</w:instrText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EA25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036D" w:rsidRPr="00EA25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Pr="00437357" w:rsidRDefault="00610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2589">
              <w:fldChar w:fldCharType="begin"/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instrText>HYPERLINK</w:instrText>
            </w:r>
            <w:r w:rsidR="00EA2589" w:rsidRPr="00EA2589">
              <w:rPr>
                <w:lang w:val="ru-RU"/>
              </w:rPr>
              <w:instrText xml:space="preserve"> "</w:instrText>
            </w:r>
            <w:r w:rsidR="00EA2589">
              <w:instrText>https</w:instrText>
            </w:r>
            <w:r w:rsidR="00EA2589" w:rsidRPr="00EA2589">
              <w:rPr>
                <w:lang w:val="ru-RU"/>
              </w:rPr>
              <w:instrText>://</w:instrText>
            </w:r>
            <w:r w:rsidR="00EA2589">
              <w:instrText>m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edsoo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ru</w:instrText>
            </w:r>
            <w:r w:rsidR="00EA2589" w:rsidRPr="00EA2589">
              <w:rPr>
                <w:lang w:val="ru-RU"/>
              </w:rPr>
              <w:instrText>/7</w:instrText>
            </w:r>
            <w:r w:rsidR="00EA2589">
              <w:instrText>f</w:instrText>
            </w:r>
            <w:r w:rsidR="00EA2589" w:rsidRPr="00EA2589">
              <w:rPr>
                <w:lang w:val="ru-RU"/>
              </w:rPr>
              <w:instrText>414736" \</w:instrText>
            </w:r>
            <w:r w:rsidR="00EA2589">
              <w:instrText>h</w:instrText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EA25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036D" w:rsidRPr="00EA25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Default="00437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10C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2589">
              <w:fldChar w:fldCharType="begin"/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instrText>HYPERLINK</w:instrText>
            </w:r>
            <w:r w:rsidR="00EA2589" w:rsidRPr="00EA2589">
              <w:rPr>
                <w:lang w:val="ru-RU"/>
              </w:rPr>
              <w:instrText xml:space="preserve"> "</w:instrText>
            </w:r>
            <w:r w:rsidR="00EA2589">
              <w:instrText>https</w:instrText>
            </w:r>
            <w:r w:rsidR="00EA2589" w:rsidRPr="00EA2589">
              <w:rPr>
                <w:lang w:val="ru-RU"/>
              </w:rPr>
              <w:instrText>://</w:instrText>
            </w:r>
            <w:r w:rsidR="00EA2589">
              <w:instrText>m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edsoo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ru</w:instrText>
            </w:r>
            <w:r w:rsidR="00EA2589" w:rsidRPr="00EA2589">
              <w:rPr>
                <w:lang w:val="ru-RU"/>
              </w:rPr>
              <w:instrText>/7</w:instrText>
            </w:r>
            <w:r w:rsidR="00EA2589">
              <w:instrText>f</w:instrText>
            </w:r>
            <w:r w:rsidR="00EA2589" w:rsidRPr="00EA2589">
              <w:rPr>
                <w:lang w:val="ru-RU"/>
              </w:rPr>
              <w:instrText>414736" \</w:instrText>
            </w:r>
            <w:r w:rsidR="00EA2589">
              <w:instrText>h</w:instrText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EA25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036D" w:rsidRPr="00EA25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2589">
              <w:fldChar w:fldCharType="begin"/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instrText>HYPERLINK</w:instrText>
            </w:r>
            <w:r w:rsidR="00EA2589" w:rsidRPr="00EA2589">
              <w:rPr>
                <w:lang w:val="ru-RU"/>
              </w:rPr>
              <w:instrText xml:space="preserve"> "</w:instrText>
            </w:r>
            <w:r w:rsidR="00EA2589">
              <w:instrText>https</w:instrText>
            </w:r>
            <w:r w:rsidR="00EA2589" w:rsidRPr="00EA2589">
              <w:rPr>
                <w:lang w:val="ru-RU"/>
              </w:rPr>
              <w:instrText>://</w:instrText>
            </w:r>
            <w:r w:rsidR="00EA2589">
              <w:instrText>m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edsoo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ru</w:instrText>
            </w:r>
            <w:r w:rsidR="00EA2589" w:rsidRPr="00EA2589">
              <w:rPr>
                <w:lang w:val="ru-RU"/>
              </w:rPr>
              <w:instrText>/7</w:instrText>
            </w:r>
            <w:r w:rsidR="00EA2589">
              <w:instrText>f</w:instrText>
            </w:r>
            <w:r w:rsidR="00EA2589" w:rsidRPr="00EA2589">
              <w:rPr>
                <w:lang w:val="ru-RU"/>
              </w:rPr>
              <w:instrText>414736" \</w:instrText>
            </w:r>
            <w:r w:rsidR="00EA2589">
              <w:instrText>h</w:instrText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EA25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036D" w:rsidRPr="00EA25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2589">
              <w:fldChar w:fldCharType="begin"/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instrText>HYPERLINK</w:instrText>
            </w:r>
            <w:r w:rsidR="00EA2589" w:rsidRPr="00EA2589">
              <w:rPr>
                <w:lang w:val="ru-RU"/>
              </w:rPr>
              <w:instrText xml:space="preserve"> "</w:instrText>
            </w:r>
            <w:r w:rsidR="00EA2589">
              <w:instrText>https</w:instrText>
            </w:r>
            <w:r w:rsidR="00EA2589" w:rsidRPr="00EA2589">
              <w:rPr>
                <w:lang w:val="ru-RU"/>
              </w:rPr>
              <w:instrText>://</w:instrText>
            </w:r>
            <w:r w:rsidR="00EA2589">
              <w:instrText>m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edsoo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ru</w:instrText>
            </w:r>
            <w:r w:rsidR="00EA2589" w:rsidRPr="00EA2589">
              <w:rPr>
                <w:lang w:val="ru-RU"/>
              </w:rPr>
              <w:instrText>/7</w:instrText>
            </w:r>
            <w:r w:rsidR="00EA2589">
              <w:instrText>f</w:instrText>
            </w:r>
            <w:r w:rsidR="00EA2589" w:rsidRPr="00EA2589">
              <w:rPr>
                <w:lang w:val="ru-RU"/>
              </w:rPr>
              <w:instrText>414736" \</w:instrText>
            </w:r>
            <w:r w:rsidR="00EA2589">
              <w:instrText>h</w:instrText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EA25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036D" w:rsidRPr="00EA25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2589">
              <w:fldChar w:fldCharType="begin"/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instrText>HYPERLINK</w:instrText>
            </w:r>
            <w:r w:rsidR="00EA2589" w:rsidRPr="00EA2589">
              <w:rPr>
                <w:lang w:val="ru-RU"/>
              </w:rPr>
              <w:instrText xml:space="preserve"> "</w:instrText>
            </w:r>
            <w:r w:rsidR="00EA2589">
              <w:instrText>https</w:instrText>
            </w:r>
            <w:r w:rsidR="00EA2589" w:rsidRPr="00EA2589">
              <w:rPr>
                <w:lang w:val="ru-RU"/>
              </w:rPr>
              <w:instrText>://</w:instrText>
            </w:r>
            <w:r w:rsidR="00EA2589">
              <w:instrText>m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edsoo</w:instrText>
            </w:r>
            <w:r w:rsidR="00EA2589" w:rsidRPr="00EA2589">
              <w:rPr>
                <w:lang w:val="ru-RU"/>
              </w:rPr>
              <w:instrText>.</w:instrText>
            </w:r>
            <w:r w:rsidR="00EA2589">
              <w:instrText>ru</w:instrText>
            </w:r>
            <w:r w:rsidR="00EA2589" w:rsidRPr="00EA2589">
              <w:rPr>
                <w:lang w:val="ru-RU"/>
              </w:rPr>
              <w:instrText>/7</w:instrText>
            </w:r>
            <w:r w:rsidR="00EA2589">
              <w:instrText>f</w:instrText>
            </w:r>
            <w:r w:rsidR="00EA2589" w:rsidRPr="00EA2589">
              <w:rPr>
                <w:lang w:val="ru-RU"/>
              </w:rPr>
              <w:instrText>414736" \</w:instrText>
            </w:r>
            <w:r w:rsidR="00EA2589">
              <w:instrText>h</w:instrText>
            </w:r>
            <w:r w:rsidR="00EA2589" w:rsidRPr="00EA2589">
              <w:rPr>
                <w:lang w:val="ru-RU"/>
              </w:rPr>
              <w:instrText xml:space="preserve"> </w:instrText>
            </w:r>
            <w:r w:rsidR="00EA25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0CFE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EA25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03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1036D" w:rsidRPr="00437357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1036D" w:rsidRDefault="0091036D"/>
        </w:tc>
      </w:tr>
    </w:tbl>
    <w:p w:rsidR="0091036D" w:rsidRPr="00610CFE" w:rsidRDefault="0091036D">
      <w:pPr>
        <w:rPr>
          <w:lang w:val="ru-RU"/>
        </w:rPr>
        <w:sectPr w:rsidR="0091036D" w:rsidRPr="00610C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36D" w:rsidRDefault="00610CFE">
      <w:pPr>
        <w:spacing w:after="0"/>
        <w:ind w:left="120"/>
      </w:pPr>
      <w:bookmarkStart w:id="23" w:name="block-21041632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1036D" w:rsidRDefault="00610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3994"/>
        <w:gridCol w:w="2219"/>
        <w:gridCol w:w="2334"/>
        <w:gridCol w:w="2374"/>
        <w:gridCol w:w="2002"/>
      </w:tblGrid>
      <w:tr w:rsidR="00D8785C" w:rsidTr="00D8785C">
        <w:trPr>
          <w:trHeight w:val="144"/>
          <w:tblCellSpacing w:w="20" w:type="nil"/>
        </w:trPr>
        <w:tc>
          <w:tcPr>
            <w:tcW w:w="11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785C" w:rsidRDefault="00D8785C">
            <w:pPr>
              <w:spacing w:after="0"/>
              <w:ind w:left="135"/>
            </w:pPr>
          </w:p>
        </w:tc>
        <w:tc>
          <w:tcPr>
            <w:tcW w:w="3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785C" w:rsidRDefault="00D8785C">
            <w:pPr>
              <w:spacing w:after="0"/>
              <w:ind w:left="135"/>
            </w:pPr>
          </w:p>
        </w:tc>
        <w:tc>
          <w:tcPr>
            <w:tcW w:w="6927" w:type="dxa"/>
            <w:gridSpan w:val="3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02" w:type="dxa"/>
          </w:tcPr>
          <w:p w:rsidR="00D8785C" w:rsidRDefault="00D8785C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85C" w:rsidRDefault="00D8785C"/>
        </w:tc>
        <w:tc>
          <w:tcPr>
            <w:tcW w:w="39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85C" w:rsidRDefault="00D8785C"/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785C" w:rsidRDefault="00D8785C">
            <w:pPr>
              <w:spacing w:after="0"/>
              <w:ind w:left="135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785C" w:rsidRDefault="00D8785C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785C" w:rsidRDefault="00D8785C">
            <w:pPr>
              <w:spacing w:after="0"/>
              <w:ind w:left="135"/>
            </w:pPr>
          </w:p>
        </w:tc>
        <w:tc>
          <w:tcPr>
            <w:tcW w:w="2002" w:type="dxa"/>
          </w:tcPr>
          <w:p w:rsidR="00D8785C" w:rsidRPr="00D8785C" w:rsidRDefault="00D8785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Планируемая дата проведения</w:t>
            </w: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начальной школы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8785C" w:rsidRPr="00D8785C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начальной школы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8785C" w:rsidRPr="00D8785C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начальной школы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8785C" w:rsidRPr="00D8785C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начальной школы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8785C" w:rsidRPr="00D8785C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</w:tr>
      <w:tr w:rsidR="00D8785C" w:rsidRPr="00610CFE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 w:rsidP="00610C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Натуральное число. Ряд натуральных чисел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D8785C" w:rsidRPr="00610CFE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</w:tr>
      <w:tr w:rsidR="00D8785C" w:rsidRPr="00610CFE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 w:rsidP="003506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Натуральное число. Ряд натуральных чисел. Число 0.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D8785C" w:rsidRPr="00610CFE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</w:tr>
      <w:tr w:rsidR="00D8785C" w:rsidRPr="00610CFE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 w:rsidP="002D6C21">
            <w:pPr>
              <w:spacing w:after="0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Десятичная система счисления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D8785C" w:rsidRPr="00610CFE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</w:tr>
      <w:tr w:rsidR="00D8785C" w:rsidRPr="002D6C21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 w:rsidP="002D6C21">
            <w:pPr>
              <w:spacing w:after="0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Римская система счисления.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 w:rsidRPr="002D6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</w:tr>
      <w:tr w:rsidR="00D8785C" w:rsidRPr="002D6C21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rPr>
                <w:lang w:val="ru-RU"/>
              </w:rPr>
            </w:pPr>
            <w:r w:rsidRPr="002D6C2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 w:rsidRPr="002D6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rPr>
                <w:lang w:val="ru-RU"/>
              </w:rPr>
            </w:pPr>
            <w:r w:rsidRPr="002D6C21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  <w:r w:rsidRPr="002D6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8785C" w:rsidRPr="00D8785C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 w:rsidP="002D6C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Диагностическая контрольная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8785C" w:rsidRPr="00D8785C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</w:tr>
      <w:tr w:rsidR="00D8785C" w:rsidRPr="002D6C21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Отрезок и его длина. Ломаная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 w:rsidRPr="002D6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</w:tr>
      <w:tr w:rsidR="00D8785C" w:rsidRPr="002D6C21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rPr>
                <w:lang w:val="ru-RU"/>
              </w:rPr>
            </w:pPr>
            <w:r w:rsidRPr="002D6C21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6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</w:tr>
      <w:tr w:rsidR="00D8785C" w:rsidRPr="002D6C21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rPr>
                <w:lang w:val="ru-RU"/>
              </w:rPr>
            </w:pPr>
            <w:r w:rsidRPr="002D6C21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Многоугольник. Нахождение периметра многоугольника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6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</w:tr>
      <w:tr w:rsidR="00D8785C" w:rsidRPr="002D6C21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rPr>
                <w:lang w:val="ru-RU"/>
              </w:rPr>
            </w:pPr>
            <w:r w:rsidRPr="002D6C21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 w:rsidP="00207E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Многоугольник. </w:t>
            </w:r>
            <w:r w:rsidR="00207E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прямоугольника с заданными сторонами на нелинованной бумаге»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6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207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02" w:type="dxa"/>
          </w:tcPr>
          <w:p w:rsidR="00D8785C" w:rsidRPr="002D6C21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Pr="002D6C21" w:rsidRDefault="00D8785C">
            <w:pPr>
              <w:spacing w:after="0"/>
              <w:rPr>
                <w:lang w:val="ru-RU"/>
              </w:rPr>
            </w:pPr>
            <w:r w:rsidRPr="002D6C21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Плоскость, прямая.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8785C" w:rsidRPr="00D8785C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Луч и угол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8785C" w:rsidRPr="00D8785C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Плоскость, прямая, луч и угол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8785C" w:rsidRPr="00D8785C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Шкалы и координатная прямая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8785C" w:rsidRPr="00D8785C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Шкалы и координатная прямая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8785C" w:rsidRPr="00D8785C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8785C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Шкалы и координатная прямая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8785C" w:rsidRPr="00D8785C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9D51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натуральных чисел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8785C" w:rsidRPr="00D8785C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</w:tr>
      <w:tr w:rsidR="009D510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9D510A" w:rsidRPr="00610CFE" w:rsidRDefault="009D510A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натуральных чисел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9D510A" w:rsidRPr="00D8785C" w:rsidRDefault="009D51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</w:tr>
      <w:tr w:rsidR="009D510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9D510A" w:rsidRPr="00610CFE" w:rsidRDefault="009D510A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натуральных чисел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9D510A" w:rsidRPr="00D8785C" w:rsidRDefault="009D51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9D51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натуральных чисел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8785C" w:rsidRPr="00D8785C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</w:tr>
      <w:tr w:rsidR="009D510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9D510A" w:rsidRPr="00610CFE" w:rsidRDefault="009D510A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натуральных чисел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9D510A" w:rsidRPr="00DF75E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</w:tr>
      <w:tr w:rsidR="009D510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9D510A" w:rsidRPr="00610CFE" w:rsidRDefault="009D510A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натуральных чисел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9D510A" w:rsidRPr="00DF75E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</w:tr>
      <w:tr w:rsidR="009D510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9D510A" w:rsidRPr="00610CFE" w:rsidRDefault="009D510A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натуральных чисел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9D510A" w:rsidRPr="00DF75E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9D510A" w:rsidRDefault="009D51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числовой информации в столбчатых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диаграммах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  <w:r w:rsidRPr="009D5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8785C" w:rsidRPr="00DF75E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</w:tr>
      <w:tr w:rsidR="009D510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9D510A" w:rsidRPr="009D510A" w:rsidRDefault="009D510A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  <w:ind w:left="135"/>
              <w:jc w:val="center"/>
            </w:pPr>
            <w:r w:rsidRPr="009D5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9D510A" w:rsidRDefault="009D510A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9D510A" w:rsidRPr="00DF75E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</w:tr>
      <w:tr w:rsidR="00D8785C" w:rsidRPr="009D510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9D510A" w:rsidRDefault="009D51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1. Сравнение, округление натуральных чисел. Нахождение длины отрезка.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Pr="009D510A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 w:rsidRPr="009D5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Pr="009D510A" w:rsidRDefault="009D51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Pr="009D510A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D8785C" w:rsidRPr="009D510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</w:tr>
      <w:tr w:rsidR="00D8785C" w:rsidRPr="009D510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Pr="009D510A" w:rsidRDefault="00D8785C">
            <w:pPr>
              <w:spacing w:after="0"/>
              <w:rPr>
                <w:lang w:val="ru-RU"/>
              </w:rPr>
            </w:pPr>
            <w:r w:rsidRPr="009D510A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9D510A" w:rsidRDefault="00DF75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работы. Действие сложения. Свойства сложения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Pr="009D510A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 w:rsidRPr="009D5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Pr="009D510A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Pr="009D510A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D8785C" w:rsidRPr="009D510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</w:tr>
      <w:tr w:rsidR="00DF75EA" w:rsidRPr="009D510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F75EA" w:rsidRPr="009D510A" w:rsidRDefault="00DF75EA">
            <w:pPr>
              <w:spacing w:after="0"/>
              <w:rPr>
                <w:lang w:val="ru-RU"/>
              </w:rPr>
            </w:pPr>
            <w:r w:rsidRPr="009D510A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F75EA" w:rsidRPr="009D510A" w:rsidRDefault="00DF75EA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сложения. Свойства сложения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F75EA" w:rsidRPr="009D510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 w:rsidRPr="009D5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F75EA" w:rsidRPr="009D510A" w:rsidRDefault="00DF75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F75EA" w:rsidRPr="009D510A" w:rsidRDefault="00DF75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DF75EA" w:rsidRPr="009D510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</w:tr>
      <w:tr w:rsidR="00DF75E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F75EA" w:rsidRPr="009D510A" w:rsidRDefault="00DF75EA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сложения. Свойства сложения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F75EA" w:rsidRPr="00DF75E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</w:tr>
      <w:tr w:rsidR="00DF75E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F75EA" w:rsidRPr="009D510A" w:rsidRDefault="00DF75EA" w:rsidP="00DF75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Свойства вычитания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F75EA" w:rsidRPr="00DF75E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</w:tr>
      <w:tr w:rsidR="00DF75E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F75EA" w:rsidRPr="009D510A" w:rsidRDefault="00DF75EA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Свойства вычитания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F75EA" w:rsidRPr="00DF75E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</w:tr>
      <w:tr w:rsidR="00DF75E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F75EA" w:rsidRPr="009D510A" w:rsidRDefault="00DF75EA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Свойства вычитания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F75EA" w:rsidRPr="00DF75E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F75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и буквенные выражения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8785C" w:rsidRPr="00DF75E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</w:tr>
      <w:tr w:rsidR="00DF75E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F75EA" w:rsidRPr="00610CFE" w:rsidRDefault="00DF75EA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и буквенные выражения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F75EA" w:rsidRPr="00DF75E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</w:tr>
      <w:tr w:rsidR="00DF75E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F75EA" w:rsidRPr="00610CFE" w:rsidRDefault="00DF75EA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и буквенные выражения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F75EA" w:rsidRPr="00DF75E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</w:tr>
      <w:tr w:rsidR="00DF75E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F75EA" w:rsidRPr="00610CFE" w:rsidRDefault="00DF75EA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и буквенные выражения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F75EA" w:rsidRPr="00DF75E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F75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8785C" w:rsidRPr="00DF75E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</w:tr>
      <w:tr w:rsidR="00DF75E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F75EA" w:rsidRPr="00610CFE" w:rsidRDefault="00DF75EA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F75EA" w:rsidRPr="00207E3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F75EA" w:rsidRPr="00DF75E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</w:tr>
      <w:tr w:rsidR="00DF75E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F75EA" w:rsidRPr="00610CFE" w:rsidRDefault="00DF75EA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F75EA" w:rsidRPr="00DF75E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</w:tr>
      <w:tr w:rsidR="00DF75E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F75EA" w:rsidRPr="00610CFE" w:rsidRDefault="00DF75EA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F75EA" w:rsidRDefault="00DF75EA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F75EA" w:rsidRPr="00DF75E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</w:tr>
      <w:tr w:rsidR="00D8785C" w:rsidRPr="00DF75E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DF75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№2. Сложение и вычитание натуральных чисел.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Pr="00DF75EA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7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Pr="00DF75EA" w:rsidRDefault="00207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Pr="00DF75EA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D8785C" w:rsidRPr="00DF75E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</w:tr>
      <w:tr w:rsidR="00D8785C" w:rsidRPr="00DF75E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Pr="00DF75EA" w:rsidRDefault="00D8785C">
            <w:pPr>
              <w:spacing w:after="0"/>
              <w:rPr>
                <w:lang w:val="ru-RU"/>
              </w:rPr>
            </w:pPr>
            <w:r w:rsidRPr="00DF75EA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DF75EA" w:rsidRDefault="00DF75EA" w:rsidP="00FC4B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</w:t>
            </w:r>
            <w:r w:rsidR="00FC4BB9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текстовых задач .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Pr="00DF75EA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 w:rsidRPr="00DF7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Pr="00DF75EA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Pr="00DF75EA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D8785C" w:rsidRPr="00DF75E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</w:tr>
      <w:tr w:rsidR="00D8785C" w:rsidRPr="00DF75E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Pr="00DF75EA" w:rsidRDefault="00D8785C">
            <w:pPr>
              <w:spacing w:after="0"/>
              <w:rPr>
                <w:lang w:val="ru-RU"/>
              </w:rPr>
            </w:pPr>
            <w:r w:rsidRPr="00DF75EA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DF75EA" w:rsidRDefault="00FC4B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Pr="00DF75EA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 w:rsidRPr="00DF7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Pr="00DF75EA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Pr="00DF75EA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D8785C" w:rsidRPr="00DF75EA" w:rsidRDefault="00DF75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</w:tr>
      <w:tr w:rsidR="00FC4BB9" w:rsidRPr="00FC4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C4BB9" w:rsidRPr="00DF75EA" w:rsidRDefault="00FC4BB9">
            <w:pPr>
              <w:spacing w:after="0"/>
              <w:rPr>
                <w:lang w:val="ru-RU"/>
              </w:rPr>
            </w:pPr>
            <w:r w:rsidRPr="00DF75EA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FC4BB9" w:rsidRPr="00DF75EA" w:rsidRDefault="00FC4BB9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FC4BB9" w:rsidRPr="00FC4BB9" w:rsidRDefault="00FC4BB9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C4BB9" w:rsidRPr="00FC4BB9" w:rsidRDefault="00FC4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FC4BB9" w:rsidRPr="00FC4BB9" w:rsidRDefault="00FC4BB9">
            <w:pPr>
              <w:spacing w:after="0"/>
              <w:ind w:left="135"/>
              <w:jc w:val="center"/>
              <w:rPr>
                <w:lang w:val="ru-RU"/>
              </w:rPr>
            </w:pPr>
            <w:r w:rsidRPr="00FC4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002" w:type="dxa"/>
          </w:tcPr>
          <w:p w:rsidR="00FC4BB9" w:rsidRPr="00DF75EA" w:rsidRDefault="00FC4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27.10</w:t>
            </w:r>
          </w:p>
        </w:tc>
      </w:tr>
      <w:tr w:rsidR="00D8785C" w:rsidRPr="00FC4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FC4B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умножения. Свойства умножения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Pr="00FC4BB9" w:rsidRDefault="00D8785C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Pr="00FC4BB9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Pr="00FC4BB9" w:rsidRDefault="00D878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D8785C" w:rsidRPr="00FC4BB9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</w:tr>
      <w:tr w:rsidR="00FC4BB9" w:rsidRPr="00FC4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C4BB9" w:rsidRPr="00FC4BB9" w:rsidRDefault="00FC4BB9">
            <w:pPr>
              <w:spacing w:after="0"/>
              <w:rPr>
                <w:lang w:val="ru-RU"/>
              </w:rPr>
            </w:pPr>
            <w:r w:rsidRPr="00FC4BB9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FC4BB9" w:rsidRPr="00610CFE" w:rsidRDefault="00FC4BB9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умножения. Свойства умножения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FC4BB9" w:rsidRPr="00FC4BB9" w:rsidRDefault="00FC4BB9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C4BB9" w:rsidRPr="00FC4BB9" w:rsidRDefault="00FC4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FC4BB9" w:rsidRPr="00FC4BB9" w:rsidRDefault="00FC4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FC4BB9" w:rsidRPr="00FC4BB9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</w:tr>
      <w:tr w:rsidR="00FC4BB9" w:rsidRPr="00FC4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C4BB9" w:rsidRPr="00FC4BB9" w:rsidRDefault="00FC4BB9">
            <w:pPr>
              <w:spacing w:after="0"/>
              <w:rPr>
                <w:lang w:val="ru-RU"/>
              </w:rPr>
            </w:pPr>
            <w:r w:rsidRPr="00FC4BB9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FC4BB9" w:rsidRPr="00610CFE" w:rsidRDefault="00FC4BB9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умножения. Свойства умножения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FC4BB9" w:rsidRPr="00FC4BB9" w:rsidRDefault="00FC4BB9">
            <w:pPr>
              <w:spacing w:after="0"/>
              <w:ind w:left="135"/>
              <w:jc w:val="center"/>
              <w:rPr>
                <w:lang w:val="ru-RU"/>
              </w:rPr>
            </w:pPr>
            <w:r w:rsidRPr="00FC4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C4BB9" w:rsidRPr="00FC4BB9" w:rsidRDefault="00FC4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FC4BB9" w:rsidRPr="00FC4BB9" w:rsidRDefault="00FC4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FC4BB9" w:rsidRPr="00FC4BB9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Pr="00FC4BB9" w:rsidRDefault="00D8785C">
            <w:pPr>
              <w:spacing w:after="0"/>
              <w:rPr>
                <w:lang w:val="ru-RU"/>
              </w:rPr>
            </w:pPr>
            <w:r w:rsidRPr="00FC4BB9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Default="00FC4B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деления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8785C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</w:tr>
      <w:tr w:rsidR="00FC4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FC4BB9" w:rsidRDefault="00FC4BB9" w:rsidP="00350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деления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FC4BB9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</w:tr>
      <w:tr w:rsidR="00FC4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FC4BB9" w:rsidRDefault="00FC4BB9" w:rsidP="00350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деления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FC4BB9" w:rsidRPr="008035E1" w:rsidRDefault="00FC4B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</w:tcPr>
          <w:p w:rsidR="00FC4BB9" w:rsidRPr="00165473" w:rsidRDefault="0016547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10.11</w:t>
            </w: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FC4B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8785C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</w:tr>
      <w:tr w:rsidR="00FC4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FC4BB9" w:rsidRPr="00610CFE" w:rsidRDefault="00FC4BB9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FC4BB9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</w:tr>
      <w:tr w:rsidR="00D8785C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8785C" w:rsidRPr="00610CFE" w:rsidRDefault="00FC4B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выражений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D8785C" w:rsidRDefault="00D8785C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D8785C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</w:tr>
      <w:tr w:rsidR="00FC4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FC4BB9" w:rsidRPr="00610CFE" w:rsidRDefault="00FC4BB9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выражений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FC4BB9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</w:tr>
      <w:tr w:rsidR="00FC4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FC4BB9" w:rsidRPr="00610CFE" w:rsidRDefault="00FC4BB9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выражений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FC4BB9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</w:tr>
      <w:tr w:rsidR="00FC4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FC4BB9" w:rsidRPr="00FC4BB9" w:rsidRDefault="00FC4B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вычислениях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FC4BB9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</w:tr>
      <w:tr w:rsidR="00FC4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FC4BB9" w:rsidRPr="00FC4BB9" w:rsidRDefault="00FC4BB9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вычислениях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FC4BB9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</w:tr>
      <w:tr w:rsidR="00FC4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FC4BB9" w:rsidRPr="00311187" w:rsidRDefault="00311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FC4BB9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</w:tr>
      <w:tr w:rsid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показателем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11187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</w:tr>
      <w:tr w:rsidR="00FC4BB9" w:rsidRP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C4BB9" w:rsidRDefault="00FC4B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FC4BB9" w:rsidRPr="00311187" w:rsidRDefault="00311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3. Умножение и деление натуральных чисел. Порядок выполнения действий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FC4BB9" w:rsidRPr="00311187" w:rsidRDefault="00FC4BB9">
            <w:pPr>
              <w:spacing w:after="0"/>
              <w:ind w:left="135"/>
              <w:jc w:val="center"/>
              <w:rPr>
                <w:lang w:val="ru-RU"/>
              </w:rPr>
            </w:pPr>
            <w:r w:rsidRPr="003111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C4BB9" w:rsidRPr="00311187" w:rsidRDefault="003111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FC4BB9" w:rsidRPr="00311187" w:rsidRDefault="00FC4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FC4BB9" w:rsidRPr="00311187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</w:tr>
      <w:tr w:rsidR="00FC4BB9" w:rsidRP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C4BB9" w:rsidRPr="00311187" w:rsidRDefault="00FC4BB9">
            <w:pPr>
              <w:spacing w:after="0"/>
              <w:rPr>
                <w:lang w:val="ru-RU"/>
              </w:rPr>
            </w:pPr>
            <w:r w:rsidRPr="00311187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FC4BB9" w:rsidRPr="00311187" w:rsidRDefault="00311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FC4BB9" w:rsidRPr="00311187" w:rsidRDefault="00FC4BB9">
            <w:pPr>
              <w:spacing w:after="0"/>
              <w:ind w:left="135"/>
              <w:jc w:val="center"/>
              <w:rPr>
                <w:lang w:val="ru-RU"/>
              </w:rPr>
            </w:pPr>
            <w:r w:rsidRPr="003111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C4BB9" w:rsidRPr="00311187" w:rsidRDefault="00FC4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FC4BB9" w:rsidRPr="00311187" w:rsidRDefault="00FC4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FC4BB9" w:rsidRPr="00311187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</w:tr>
      <w:tr w:rsidR="00311187" w:rsidRP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>
            <w:pPr>
              <w:spacing w:after="0"/>
              <w:rPr>
                <w:lang w:val="ru-RU"/>
              </w:rPr>
            </w:pPr>
            <w:r w:rsidRPr="00311187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кратные. Разложение на множители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>
            <w:pPr>
              <w:spacing w:after="0"/>
              <w:ind w:left="135"/>
              <w:jc w:val="center"/>
              <w:rPr>
                <w:lang w:val="ru-RU"/>
              </w:rPr>
            </w:pPr>
            <w:r w:rsidRPr="003111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311187" w:rsidRPr="00311187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</w:tr>
      <w:tr w:rsidR="00311187" w:rsidRP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>
            <w:pPr>
              <w:spacing w:after="0"/>
              <w:rPr>
                <w:lang w:val="ru-RU"/>
              </w:rPr>
            </w:pPr>
            <w:r w:rsidRPr="00311187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составные числа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>
            <w:pPr>
              <w:spacing w:after="0"/>
              <w:ind w:left="135"/>
              <w:jc w:val="center"/>
              <w:rPr>
                <w:lang w:val="ru-RU"/>
              </w:rPr>
            </w:pPr>
            <w:r w:rsidRPr="003111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311187" w:rsidRPr="00311187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</w:tr>
      <w:tr w:rsidR="00FC4BB9" w:rsidRP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C4BB9" w:rsidRPr="00311187" w:rsidRDefault="00FC4BB9">
            <w:pPr>
              <w:spacing w:after="0"/>
              <w:rPr>
                <w:lang w:val="ru-RU"/>
              </w:rPr>
            </w:pPr>
            <w:r w:rsidRPr="00311187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FC4BB9" w:rsidRPr="00311187" w:rsidRDefault="00311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признаки делимости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FC4BB9" w:rsidRPr="00311187" w:rsidRDefault="00FC4BB9">
            <w:pPr>
              <w:spacing w:after="0"/>
              <w:ind w:left="135"/>
              <w:jc w:val="center"/>
              <w:rPr>
                <w:lang w:val="ru-RU"/>
              </w:rPr>
            </w:pPr>
            <w:r w:rsidRPr="003111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FC4BB9" w:rsidRPr="00311187" w:rsidRDefault="00FC4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FC4BB9" w:rsidRPr="00311187" w:rsidRDefault="00FC4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FC4BB9" w:rsidRPr="00311187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</w:tr>
      <w:tr w:rsidR="00311187" w:rsidRP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>
            <w:pPr>
              <w:spacing w:after="0"/>
              <w:rPr>
                <w:lang w:val="ru-RU"/>
              </w:rPr>
            </w:pPr>
            <w:r w:rsidRPr="00311187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признаки делимости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>
            <w:pPr>
              <w:spacing w:after="0"/>
              <w:ind w:left="135"/>
              <w:jc w:val="center"/>
              <w:rPr>
                <w:lang w:val="ru-RU"/>
              </w:rPr>
            </w:pPr>
            <w:r w:rsidRPr="003111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311187" w:rsidRPr="00311187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</w:tr>
      <w:tr w:rsid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признаки делимости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11187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</w:tr>
      <w:tr w:rsid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610CFE" w:rsidRDefault="00311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признаков делимости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11187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</w:tr>
      <w:tr w:rsidR="00311187" w:rsidRP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610CFE" w:rsidRDefault="001654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Формулы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11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311187" w:rsidRPr="00311187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</w:tr>
      <w:tr w:rsidR="00311187" w:rsidRP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>
            <w:pPr>
              <w:spacing w:after="0"/>
              <w:rPr>
                <w:lang w:val="ru-RU"/>
              </w:rPr>
            </w:pPr>
            <w:r w:rsidRPr="00311187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610CFE" w:rsidRDefault="00311187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Площадь. Формула площади прямоугольника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11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311187" w:rsidRPr="00311187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</w:tr>
      <w:tr w:rsidR="00165473" w:rsidRP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65473" w:rsidRPr="00311187" w:rsidRDefault="00165473">
            <w:pPr>
              <w:spacing w:after="0"/>
              <w:rPr>
                <w:lang w:val="ru-RU"/>
              </w:rPr>
            </w:pPr>
            <w:r w:rsidRPr="00311187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5473" w:rsidRPr="00610CFE" w:rsidRDefault="00165473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Площадь. Формула площади прямоугольника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165473" w:rsidRPr="00311187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11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65473" w:rsidRPr="00311187" w:rsidRDefault="0016547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165473" w:rsidRPr="00311187" w:rsidRDefault="0016547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165473" w:rsidRPr="00311187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</w:tr>
      <w:tr w:rsid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Pr="00311187" w:rsidRDefault="00311187">
            <w:pPr>
              <w:spacing w:after="0"/>
              <w:rPr>
                <w:lang w:val="ru-RU"/>
              </w:rPr>
            </w:pPr>
            <w:r w:rsidRPr="00311187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610CFE" w:rsidRDefault="001654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площадей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11187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</w:tr>
      <w:tr w:rsidR="00311187" w:rsidRPr="00165473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610CFE" w:rsidRDefault="001654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. Делители и кратные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Pr="00165473" w:rsidRDefault="00311187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5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Pr="00165473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311187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</w:tr>
      <w:tr w:rsidR="00311187" w:rsidRPr="00165473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Pr="00165473" w:rsidRDefault="00311187">
            <w:pPr>
              <w:spacing w:after="0"/>
              <w:rPr>
                <w:lang w:val="ru-RU"/>
              </w:rPr>
            </w:pPr>
            <w:r w:rsidRPr="00165473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610CFE" w:rsidRDefault="001654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прямой.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Pr="00165473" w:rsidRDefault="00311187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5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Pr="00165473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Pr="00165473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311187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</w:tr>
      <w:tr w:rsidR="0034732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47329" w:rsidRPr="00165473" w:rsidRDefault="00347329">
            <w:pPr>
              <w:spacing w:after="0"/>
              <w:rPr>
                <w:lang w:val="ru-RU"/>
              </w:rPr>
            </w:pPr>
            <w:r w:rsidRPr="00165473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47329" w:rsidRPr="00610CFE" w:rsidRDefault="00347329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прямой.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47329" w:rsidRPr="00165473" w:rsidRDefault="003473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</w:tr>
      <w:tr w:rsidR="0034732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47329" w:rsidRPr="00610CFE" w:rsidRDefault="00347329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Доли и дроби. Изображение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дробей на координатной прямой.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  <w:r w:rsidRPr="003473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47329" w:rsidRPr="00165473" w:rsidRDefault="003473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</w:tr>
      <w:tr w:rsidR="0034732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47329" w:rsidRPr="00610CFE" w:rsidRDefault="00347329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  <w:r w:rsidRPr="00347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47329" w:rsidRPr="00165473" w:rsidRDefault="003473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</w:tr>
      <w:tr w:rsidR="0034732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47329" w:rsidRPr="00610CFE" w:rsidRDefault="00347329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47329" w:rsidRPr="00165473" w:rsidRDefault="003473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</w:tr>
      <w:tr w:rsid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347329" w:rsidRDefault="003473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3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Правильные и неправильные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дроби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11187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</w:tr>
      <w:tr w:rsidR="0034732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47329" w:rsidRPr="00347329" w:rsidRDefault="00347329" w:rsidP="003506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3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Правильные и неправильные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дроби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47329" w:rsidRPr="00165473" w:rsidRDefault="003473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</w:tr>
      <w:tr w:rsid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610CFE" w:rsidRDefault="003473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11187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</w:tr>
      <w:tr w:rsidR="0034732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47329" w:rsidRPr="00610CFE" w:rsidRDefault="00347329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47329" w:rsidRPr="00165473" w:rsidRDefault="003473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</w:tr>
      <w:tr w:rsid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610CFE" w:rsidRDefault="003473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11187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</w:tr>
      <w:tr w:rsidR="0034732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47329" w:rsidRPr="00610CFE" w:rsidRDefault="00347329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47329" w:rsidRPr="00165473" w:rsidRDefault="003473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</w:tr>
      <w:tr w:rsid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610CFE" w:rsidRDefault="003473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Смешанные числа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11187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</w:tr>
      <w:tr w:rsidR="0034732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47329" w:rsidRPr="00610CFE" w:rsidRDefault="00347329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Смешанные числа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47329" w:rsidRPr="00165473" w:rsidRDefault="003473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</w:tr>
      <w:tr w:rsid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610CFE" w:rsidRDefault="003473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11187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</w:tr>
      <w:tr w:rsidR="0034732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47329" w:rsidRPr="00610CFE" w:rsidRDefault="00347329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  <w:r w:rsidRPr="00347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47329" w:rsidRPr="00165473" w:rsidRDefault="003473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</w:tr>
      <w:tr w:rsidR="0034732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47329" w:rsidRPr="00610CFE" w:rsidRDefault="00347329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  <w:r w:rsidRPr="00347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47329" w:rsidRDefault="0034732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47329" w:rsidRPr="00165473" w:rsidRDefault="003473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</w:tr>
      <w:tr w:rsidR="00311187" w:rsidRPr="0034732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347329" w:rsidRDefault="00347329" w:rsidP="003473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350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№5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1 полугодие</w:t>
            </w:r>
            <w:r w:rsidR="00311187"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Pr="00347329" w:rsidRDefault="00311187">
            <w:pPr>
              <w:spacing w:after="0"/>
              <w:ind w:left="135"/>
              <w:jc w:val="center"/>
              <w:rPr>
                <w:lang w:val="ru-RU"/>
              </w:rPr>
            </w:pPr>
            <w:r w:rsidRPr="00347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Pr="00347329" w:rsidRDefault="00207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Pr="00347329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311187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</w:tr>
      <w:tr w:rsidR="00311187" w:rsidRPr="0034732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Pr="00347329" w:rsidRDefault="00311187">
            <w:pPr>
              <w:spacing w:after="0"/>
              <w:rPr>
                <w:lang w:val="ru-RU"/>
              </w:rPr>
            </w:pPr>
            <w:r w:rsidRPr="00347329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347329" w:rsidRDefault="00311187" w:rsidP="00347329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Pr="00347329" w:rsidRDefault="00311187">
            <w:pPr>
              <w:spacing w:after="0"/>
              <w:ind w:left="135"/>
              <w:jc w:val="center"/>
              <w:rPr>
                <w:lang w:val="ru-RU"/>
              </w:rPr>
            </w:pPr>
            <w:r w:rsidRPr="00347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Pr="00347329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Pr="00347329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311187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</w:tr>
      <w:tr w:rsid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Pr="00347329" w:rsidRDefault="00311187">
            <w:pPr>
              <w:spacing w:after="0"/>
              <w:rPr>
                <w:lang w:val="ru-RU"/>
              </w:rPr>
            </w:pPr>
            <w:r w:rsidRPr="00347329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C12280" w:rsidRDefault="00311187" w:rsidP="00347329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  <w:r w:rsidRPr="00C12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11187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</w:tr>
      <w:tr w:rsid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C12280" w:rsidRDefault="00311187" w:rsidP="00347329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  <w:r w:rsidRPr="00C12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11187" w:rsidRPr="00165473" w:rsidRDefault="001654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</w:tr>
      <w:tr w:rsid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Default="00347329" w:rsidP="003473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11187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08.01</w:t>
            </w:r>
          </w:p>
        </w:tc>
      </w:tr>
      <w:tr w:rsidR="0035068E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5068E" w:rsidRDefault="0035068E" w:rsidP="003506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5068E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</w:tr>
      <w:tr w:rsidR="0035068E" w:rsidRPr="0035068E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дроби. Сокращение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>
            <w:pPr>
              <w:spacing w:after="0"/>
              <w:ind w:left="135"/>
              <w:jc w:val="center"/>
              <w:rPr>
                <w:lang w:val="ru-RU"/>
              </w:rPr>
            </w:pPr>
            <w:r w:rsidRPr="00350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35068E" w:rsidRPr="0035068E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</w:tr>
      <w:tr w:rsidR="00311187" w:rsidRPr="0035068E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Pr="0035068E" w:rsidRDefault="00311187">
            <w:pPr>
              <w:spacing w:after="0"/>
              <w:rPr>
                <w:lang w:val="ru-RU"/>
              </w:rPr>
            </w:pPr>
            <w:r w:rsidRPr="0035068E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610CFE" w:rsidRDefault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Сокращение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Pr="0035068E" w:rsidRDefault="00311187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0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Pr="0035068E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Pr="0035068E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311187" w:rsidRPr="0035068E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</w:tr>
      <w:tr w:rsidR="0035068E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>
            <w:pPr>
              <w:spacing w:after="0"/>
              <w:rPr>
                <w:lang w:val="ru-RU"/>
              </w:rPr>
            </w:pPr>
            <w:r w:rsidRPr="0035068E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5068E" w:rsidRPr="00610CFE" w:rsidRDefault="0035068E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Сокращение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5068E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</w:tr>
      <w:tr w:rsidR="0035068E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5068E" w:rsidRPr="00610CFE" w:rsidRDefault="0035068E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Сокращение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5068E" w:rsidRPr="008035E1" w:rsidRDefault="003506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5068E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</w:tr>
      <w:tr w:rsid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35068E" w:rsidRDefault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  <w:r w:rsidRPr="00350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11187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</w:tr>
      <w:tr w:rsidR="0035068E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  <w:r w:rsidRPr="00350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5068E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</w:tr>
      <w:tr w:rsidR="0035068E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5068E" w:rsidRPr="008035E1" w:rsidRDefault="003506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</w:tcPr>
          <w:p w:rsidR="0035068E" w:rsidRPr="008035E1" w:rsidRDefault="00803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16.01</w:t>
            </w:r>
          </w:p>
        </w:tc>
      </w:tr>
      <w:tr w:rsid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35068E" w:rsidRDefault="00835A7F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  <w:r w:rsidRPr="00350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11187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</w:tr>
      <w:tr w:rsidR="0035068E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  <w:r w:rsidRPr="00350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5068E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</w:tr>
      <w:tr w:rsidR="0035068E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5068E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</w:tr>
      <w:tr w:rsidR="0035068E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5068E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</w:tr>
      <w:tr w:rsidR="0035068E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5068E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</w:tr>
      <w:tr w:rsidR="0035068E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  <w:r w:rsidRPr="00350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5068E" w:rsidRDefault="0035068E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5068E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</w:tr>
      <w:tr w:rsidR="00835A7F" w:rsidRPr="0035068E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35A7F" w:rsidRPr="0035068E" w:rsidRDefault="00835A7F" w:rsidP="00C122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35A7F" w:rsidRPr="0035068E" w:rsidRDefault="00835A7F">
            <w:pPr>
              <w:spacing w:after="0"/>
              <w:ind w:left="135"/>
              <w:jc w:val="center"/>
              <w:rPr>
                <w:lang w:val="ru-RU"/>
              </w:rPr>
            </w:pPr>
            <w:r w:rsidRPr="00350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35A7F" w:rsidRPr="0035068E" w:rsidRDefault="00835A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35A7F" w:rsidRPr="0035068E" w:rsidRDefault="00835A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835A7F" w:rsidRPr="0035068E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</w:tr>
      <w:tr w:rsidR="00835A7F" w:rsidRPr="0035068E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35A7F" w:rsidRPr="0035068E" w:rsidRDefault="00835A7F">
            <w:pPr>
              <w:spacing w:after="0"/>
              <w:rPr>
                <w:lang w:val="ru-RU"/>
              </w:rPr>
            </w:pPr>
            <w:r w:rsidRPr="0035068E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35A7F" w:rsidRPr="0035068E" w:rsidRDefault="00835A7F" w:rsidP="00C122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6. Сравнение, сложение и вычитание дробей с разными знаменателями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35A7F" w:rsidRPr="0035068E" w:rsidRDefault="00835A7F">
            <w:pPr>
              <w:spacing w:after="0"/>
              <w:ind w:left="135"/>
              <w:jc w:val="center"/>
              <w:rPr>
                <w:lang w:val="ru-RU"/>
              </w:rPr>
            </w:pPr>
            <w:r w:rsidRPr="00350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35A7F" w:rsidRPr="0035068E" w:rsidRDefault="00207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35A7F" w:rsidRPr="0035068E" w:rsidRDefault="00835A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835A7F" w:rsidRPr="0035068E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</w:tr>
      <w:tr w:rsidR="0035068E" w:rsidRPr="0035068E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>
            <w:pPr>
              <w:spacing w:after="0"/>
              <w:rPr>
                <w:lang w:val="ru-RU"/>
              </w:rPr>
            </w:pPr>
            <w:r w:rsidRPr="0035068E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>
            <w:pPr>
              <w:spacing w:after="0"/>
              <w:ind w:left="135"/>
              <w:jc w:val="center"/>
              <w:rPr>
                <w:lang w:val="ru-RU"/>
              </w:rPr>
            </w:pPr>
            <w:r w:rsidRPr="00350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35068E" w:rsidRPr="0035068E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</w:tr>
      <w:tr w:rsidR="0035068E" w:rsidRPr="0035068E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>
            <w:pPr>
              <w:spacing w:after="0"/>
              <w:rPr>
                <w:lang w:val="ru-RU"/>
              </w:rPr>
            </w:pPr>
            <w:r w:rsidRPr="0035068E"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 w:rsidP="00350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>
            <w:pPr>
              <w:spacing w:after="0"/>
              <w:ind w:left="135"/>
              <w:jc w:val="center"/>
              <w:rPr>
                <w:lang w:val="ru-RU"/>
              </w:rPr>
            </w:pPr>
            <w:r w:rsidRPr="00350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5068E" w:rsidRPr="0035068E" w:rsidRDefault="003506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35068E" w:rsidRPr="0035068E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</w:tr>
      <w:tr w:rsidR="00835A7F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35A7F" w:rsidRPr="0035068E" w:rsidRDefault="00835A7F">
            <w:pPr>
              <w:spacing w:after="0"/>
              <w:rPr>
                <w:lang w:val="ru-RU"/>
              </w:rPr>
            </w:pPr>
            <w:r w:rsidRPr="0035068E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35A7F" w:rsidRPr="0035068E" w:rsidRDefault="00835A7F" w:rsidP="00C122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  <w:r w:rsidRPr="00350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835A7F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</w:tr>
      <w:tr w:rsidR="00835A7F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35A7F" w:rsidRPr="0035068E" w:rsidRDefault="00835A7F" w:rsidP="00C122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  <w:r w:rsidRPr="00835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835A7F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</w:tr>
      <w:tr w:rsidR="00835A7F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35A7F" w:rsidRPr="0035068E" w:rsidRDefault="00835A7F" w:rsidP="00C122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нахождение части целого.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  <w:r w:rsidRPr="00835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835A7F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</w:tr>
      <w:tr w:rsidR="00835A7F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35A7F" w:rsidRPr="0035068E" w:rsidRDefault="00835A7F" w:rsidP="00C122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нахождение части целого.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  <w:r w:rsidRPr="00835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835A7F" w:rsidRPr="008035E1" w:rsidRDefault="008035E1" w:rsidP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</w:tr>
      <w:tr w:rsidR="00835A7F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35A7F" w:rsidRPr="0035068E" w:rsidRDefault="00835A7F" w:rsidP="00C122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нахождение части целого.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  <w:r w:rsidRPr="00835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835A7F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</w:tr>
      <w:tr w:rsidR="00835A7F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35A7F" w:rsidRPr="0035068E" w:rsidRDefault="00835A7F" w:rsidP="00C122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нахождение части целого.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  <w:r w:rsidRPr="00835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835A7F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</w:tr>
      <w:tr w:rsid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835A7F" w:rsidRDefault="00835A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11187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</w:tr>
      <w:tr w:rsidR="00835A7F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35A7F" w:rsidRPr="00835A7F" w:rsidRDefault="00835A7F" w:rsidP="00C122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835A7F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</w:tr>
      <w:tr w:rsidR="00835A7F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35A7F" w:rsidRPr="00835A7F" w:rsidRDefault="00835A7F" w:rsidP="00C122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835A7F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</w:tr>
      <w:tr w:rsidR="00835A7F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35A7F" w:rsidRPr="00835A7F" w:rsidRDefault="00835A7F" w:rsidP="00C122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835A7F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</w:tr>
      <w:tr w:rsid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835A7F" w:rsidRDefault="00835A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целого по его части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  <w:r w:rsidRPr="00835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11187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</w:tr>
      <w:tr w:rsidR="00835A7F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35A7F" w:rsidRPr="00835A7F" w:rsidRDefault="00835A7F" w:rsidP="00C122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целого по его части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  <w:r w:rsidRPr="00835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835A7F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</w:tr>
      <w:tr w:rsidR="00835A7F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35A7F" w:rsidRPr="00835A7F" w:rsidRDefault="00835A7F" w:rsidP="00C122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целого по его части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  <w:r w:rsidRPr="00835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835A7F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</w:tr>
      <w:tr w:rsid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835A7F" w:rsidRDefault="00835A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  <w:r w:rsidRPr="00835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11187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</w:tr>
      <w:tr w:rsidR="00835A7F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35A7F" w:rsidRPr="00835A7F" w:rsidRDefault="00835A7F" w:rsidP="00C122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  <w:r w:rsidRPr="00835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35A7F" w:rsidRDefault="00835A7F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835A7F" w:rsidRPr="008035E1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</w:tr>
      <w:tr w:rsidR="00311187" w:rsidRPr="00835A7F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835A7F" w:rsidRDefault="00835A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7. </w:t>
            </w:r>
            <w:r w:rsidR="008035E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дробей. Решение задач.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Pr="00835A7F" w:rsidRDefault="00311187">
            <w:pPr>
              <w:spacing w:after="0"/>
              <w:ind w:left="135"/>
              <w:jc w:val="center"/>
              <w:rPr>
                <w:lang w:val="ru-RU"/>
              </w:rPr>
            </w:pPr>
            <w:r w:rsidRPr="00835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Pr="00835A7F" w:rsidRDefault="00207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Pr="00835A7F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311187" w:rsidRPr="00835A7F" w:rsidRDefault="00803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</w:tr>
      <w:tr w:rsidR="00311187" w:rsidRPr="00835A7F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Pr="00835A7F" w:rsidRDefault="00311187">
            <w:pPr>
              <w:spacing w:after="0"/>
              <w:rPr>
                <w:lang w:val="ru-RU"/>
              </w:rPr>
            </w:pPr>
            <w:r w:rsidRPr="00835A7F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835A7F" w:rsidRDefault="00207E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Pr="00835A7F" w:rsidRDefault="00311187">
            <w:pPr>
              <w:spacing w:after="0"/>
              <w:ind w:left="135"/>
              <w:jc w:val="center"/>
              <w:rPr>
                <w:lang w:val="ru-RU"/>
              </w:rPr>
            </w:pPr>
            <w:r w:rsidRPr="00835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Pr="00835A7F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Pr="00835A7F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311187" w:rsidRPr="00835A7F" w:rsidRDefault="00207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</w:tr>
      <w:tr w:rsidR="00207E3A" w:rsidRPr="00835A7F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E3A" w:rsidRPr="00835A7F" w:rsidRDefault="00207E3A">
            <w:pPr>
              <w:spacing w:after="0"/>
              <w:rPr>
                <w:lang w:val="ru-RU"/>
              </w:rPr>
            </w:pPr>
            <w:r w:rsidRPr="00835A7F"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207E3A" w:rsidRPr="00835A7F" w:rsidRDefault="00207E3A" w:rsidP="00C122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Цилиндр, шар.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207E3A" w:rsidRPr="00835A7F" w:rsidRDefault="00207E3A">
            <w:pPr>
              <w:spacing w:after="0"/>
              <w:ind w:left="135"/>
              <w:jc w:val="center"/>
              <w:rPr>
                <w:lang w:val="ru-RU"/>
              </w:rPr>
            </w:pPr>
            <w:r w:rsidRPr="00835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07E3A" w:rsidRPr="00835A7F" w:rsidRDefault="00207E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207E3A" w:rsidRPr="00835A7F" w:rsidRDefault="00207E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207E3A" w:rsidRPr="00835A7F" w:rsidRDefault="00207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</w:tr>
      <w:tr w:rsidR="00311187" w:rsidRPr="00207E3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Pr="00835A7F" w:rsidRDefault="00311187">
            <w:pPr>
              <w:spacing w:after="0"/>
              <w:rPr>
                <w:lang w:val="ru-RU"/>
              </w:rPr>
            </w:pPr>
            <w:r w:rsidRPr="00835A7F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207E3A" w:rsidRDefault="00207E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узора из окружностей»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Pr="00207E3A" w:rsidRDefault="00311187">
            <w:pPr>
              <w:spacing w:after="0"/>
              <w:ind w:left="135"/>
              <w:jc w:val="center"/>
              <w:rPr>
                <w:lang w:val="ru-RU"/>
              </w:rPr>
            </w:pPr>
            <w:r w:rsidRPr="00207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Pr="00207E3A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Pr="00207E3A" w:rsidRDefault="00207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02" w:type="dxa"/>
          </w:tcPr>
          <w:p w:rsidR="00311187" w:rsidRPr="00207E3A" w:rsidRDefault="00207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</w:tr>
      <w:tr w:rsidR="00311187" w:rsidRPr="00207E3A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Pr="00207E3A" w:rsidRDefault="00311187">
            <w:pPr>
              <w:spacing w:after="0"/>
              <w:rPr>
                <w:lang w:val="ru-RU"/>
              </w:rPr>
            </w:pPr>
            <w:r w:rsidRPr="00207E3A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207E3A" w:rsidRDefault="00A810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запись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Pr="00207E3A" w:rsidRDefault="00311187">
            <w:pPr>
              <w:spacing w:after="0"/>
              <w:ind w:left="135"/>
              <w:jc w:val="center"/>
              <w:rPr>
                <w:lang w:val="ru-RU"/>
              </w:rPr>
            </w:pPr>
            <w:r w:rsidRPr="00207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Pr="00207E3A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Pr="00207E3A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311187" w:rsidRPr="00207E3A" w:rsidRDefault="00207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</w:tr>
      <w:tr w:rsid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Pr="00207E3A" w:rsidRDefault="00311187">
            <w:pPr>
              <w:spacing w:after="0"/>
              <w:rPr>
                <w:lang w:val="ru-RU"/>
              </w:rPr>
            </w:pPr>
            <w:r w:rsidRPr="00207E3A"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Default="00A81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запись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11187" w:rsidRPr="00207E3A" w:rsidRDefault="00207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</w:tr>
      <w:tr w:rsid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Default="00A81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запись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11187" w:rsidRPr="00207E3A" w:rsidRDefault="00207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</w:tr>
      <w:tr w:rsidR="00311187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A8107D" w:rsidRDefault="00A810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десятичных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Default="00311187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311187" w:rsidRPr="00A8107D" w:rsidRDefault="00A810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</w:tr>
      <w:tr w:rsid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 w:rsidP="00C122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десятичных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8107D" w:rsidRDefault="00A8107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A8107D" w:rsidRDefault="00A8107D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A8107D" w:rsidRDefault="00A8107D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A8107D" w:rsidRDefault="00A810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</w:tr>
      <w:tr w:rsid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 w:rsidP="00C122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десятичных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8107D" w:rsidRDefault="00A8107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A8107D" w:rsidRDefault="00A8107D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A8107D" w:rsidRDefault="00A8107D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A8107D" w:rsidRDefault="00A810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</w:tr>
      <w:tr w:rsidR="00311187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11187" w:rsidRPr="00A8107D" w:rsidRDefault="003111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A8107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311187" w:rsidRPr="00A8107D" w:rsidRDefault="00311187">
            <w:pPr>
              <w:spacing w:after="0"/>
              <w:ind w:left="135"/>
              <w:rPr>
                <w:lang w:val="ru-RU"/>
              </w:rPr>
            </w:pPr>
            <w:r w:rsidRPr="00A8107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</w:t>
            </w:r>
            <w:r w:rsidR="00A8107D">
              <w:rPr>
                <w:rFonts w:ascii="Times New Roman" w:hAnsi="Times New Roman"/>
                <w:color w:val="000000"/>
                <w:sz w:val="24"/>
                <w:lang w:val="ru-RU"/>
              </w:rPr>
              <w:t>. Сложение и вычитание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311187" w:rsidRPr="00A8107D" w:rsidRDefault="00311187">
            <w:pPr>
              <w:spacing w:after="0"/>
              <w:ind w:left="135"/>
              <w:jc w:val="center"/>
              <w:rPr>
                <w:lang w:val="ru-RU"/>
              </w:rPr>
            </w:pPr>
            <w:r w:rsidRPr="00A81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311187" w:rsidRPr="00A8107D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311187" w:rsidRPr="00A8107D" w:rsidRDefault="00311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311187" w:rsidRPr="00A8107D" w:rsidRDefault="00A810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</w:tr>
      <w:tr w:rsidR="00A8107D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 w:rsidP="00C12280">
            <w:pPr>
              <w:spacing w:after="0"/>
              <w:ind w:left="135"/>
              <w:rPr>
                <w:lang w:val="ru-RU"/>
              </w:rPr>
            </w:pPr>
            <w:r w:rsidRPr="00A8107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Сложение и вычитание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A8107D" w:rsidRDefault="00816B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</w:tr>
      <w:tr w:rsidR="00A8107D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 w:rsidP="00C12280">
            <w:pPr>
              <w:spacing w:after="0"/>
              <w:ind w:left="135"/>
              <w:rPr>
                <w:lang w:val="ru-RU"/>
              </w:rPr>
            </w:pPr>
            <w:r w:rsidRPr="00A8107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Сложение и вычитание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A8107D" w:rsidRDefault="00816B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A8107D">
              <w:rPr>
                <w:lang w:val="ru-RU"/>
              </w:rPr>
              <w:t>.03</w:t>
            </w:r>
          </w:p>
        </w:tc>
      </w:tr>
      <w:tr w:rsidR="00A8107D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 w:rsidP="00C12280">
            <w:pPr>
              <w:spacing w:after="0"/>
              <w:ind w:left="135"/>
              <w:rPr>
                <w:lang w:val="ru-RU"/>
              </w:rPr>
            </w:pPr>
            <w:r w:rsidRPr="00A8107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Сложение и вычитание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A8107D" w:rsidRDefault="00A8107D" w:rsidP="00816B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816BB9">
              <w:rPr>
                <w:lang w:val="ru-RU"/>
              </w:rPr>
              <w:t>4</w:t>
            </w:r>
            <w:r>
              <w:rPr>
                <w:lang w:val="ru-RU"/>
              </w:rPr>
              <w:t>.03</w:t>
            </w:r>
          </w:p>
        </w:tc>
      </w:tr>
      <w:tr w:rsidR="00A8107D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 w:rsidP="00C12280">
            <w:pPr>
              <w:spacing w:after="0"/>
              <w:ind w:left="135"/>
              <w:rPr>
                <w:lang w:val="ru-RU"/>
              </w:rPr>
            </w:pPr>
            <w:r w:rsidRPr="00A8107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Сложение и вычитание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A8107D" w:rsidRDefault="00816B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A8107D">
              <w:rPr>
                <w:lang w:val="ru-RU"/>
              </w:rPr>
              <w:t>.03</w:t>
            </w:r>
          </w:p>
        </w:tc>
      </w:tr>
      <w:tr w:rsidR="00A8107D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 w:rsidP="00C12280">
            <w:pPr>
              <w:spacing w:after="0"/>
              <w:ind w:left="135"/>
              <w:rPr>
                <w:lang w:val="ru-RU"/>
              </w:rPr>
            </w:pPr>
            <w:r w:rsidRPr="00A8107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Сложение и вычитание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A8107D" w:rsidRDefault="00816B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A8107D">
              <w:rPr>
                <w:lang w:val="ru-RU"/>
              </w:rPr>
              <w:t>.03</w:t>
            </w:r>
          </w:p>
        </w:tc>
      </w:tr>
      <w:tr w:rsidR="00A8107D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rPr>
                <w:lang w:val="ru-RU"/>
              </w:rPr>
            </w:pPr>
            <w:r w:rsidRPr="00A8107D"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десятичных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lang w:val="ru-RU"/>
              </w:rPr>
            </w:pPr>
            <w:r w:rsidRPr="00A81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A8107D" w:rsidRPr="00A8107D" w:rsidRDefault="00816B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A8107D">
              <w:rPr>
                <w:lang w:val="ru-RU"/>
              </w:rPr>
              <w:t>.03</w:t>
            </w:r>
          </w:p>
        </w:tc>
      </w:tr>
      <w:tr w:rsidR="00A8107D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 w:rsidP="00A8107D">
            <w:pPr>
              <w:spacing w:after="0"/>
              <w:rPr>
                <w:lang w:val="ru-RU"/>
              </w:rPr>
            </w:pPr>
            <w:r w:rsidRPr="00A8107D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rPr>
                <w:lang w:val="ru-RU"/>
              </w:rPr>
            </w:pPr>
            <w:r w:rsidRPr="00A8107D"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десятичных дробей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lang w:val="ru-RU"/>
              </w:rPr>
            </w:pPr>
            <w:r w:rsidRPr="00A81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A8107D" w:rsidRPr="00A8107D" w:rsidRDefault="00816B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0801CF">
              <w:rPr>
                <w:lang w:val="ru-RU"/>
              </w:rPr>
              <w:t>.03</w:t>
            </w:r>
          </w:p>
        </w:tc>
      </w:tr>
      <w:tr w:rsid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A8107D" w:rsidRDefault="00A8107D">
            <w:pPr>
              <w:spacing w:after="0"/>
              <w:ind w:left="135"/>
            </w:pPr>
            <w:r w:rsidRPr="00A8107D"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десяти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8107D" w:rsidRDefault="00A81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A8107D" w:rsidRDefault="00A8107D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A8107D" w:rsidRDefault="00A8107D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A8107D" w:rsidRPr="00A8107D" w:rsidRDefault="00816B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0801CF">
              <w:rPr>
                <w:lang w:val="ru-RU"/>
              </w:rPr>
              <w:t>.03</w:t>
            </w:r>
          </w:p>
        </w:tc>
      </w:tr>
      <w:tr w:rsid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8107D" w:rsidRPr="00A8107D" w:rsidRDefault="00A8107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A8107D" w:rsidRDefault="00A81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8107D" w:rsidRDefault="00A81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A8107D" w:rsidRDefault="00A8107D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A8107D" w:rsidRDefault="00A8107D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A8107D" w:rsidRPr="00A8107D" w:rsidRDefault="000801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</w:tr>
      <w:tr w:rsidR="00A8107D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8107D" w:rsidRPr="000801CF" w:rsidRDefault="000801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A8107D" w:rsidRPr="00610CFE" w:rsidRDefault="00A8107D" w:rsidP="000801CF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080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8 </w:t>
            </w: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"Десятичные дроби"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A8107D" w:rsidRDefault="00A8107D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A8107D" w:rsidRDefault="00A81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A8107D" w:rsidRDefault="00A8107D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A8107D" w:rsidRPr="00A8107D" w:rsidRDefault="00816BB9" w:rsidP="000801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0801CF">
              <w:rPr>
                <w:lang w:val="ru-RU"/>
              </w:rPr>
              <w:t>.</w:t>
            </w:r>
            <w:r w:rsidR="00A8107D">
              <w:rPr>
                <w:lang w:val="ru-RU"/>
              </w:rPr>
              <w:t>.03</w:t>
            </w:r>
          </w:p>
        </w:tc>
      </w:tr>
      <w:tr w:rsidR="000801CF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801CF" w:rsidRDefault="000801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0801CF" w:rsidRPr="00610CFE" w:rsidRDefault="000801CF" w:rsidP="000801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0801CF" w:rsidRPr="00610CFE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801CF" w:rsidRPr="000801CF" w:rsidRDefault="000801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0801CF" w:rsidRPr="000801CF" w:rsidRDefault="000801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0801CF">
              <w:rPr>
                <w:lang w:val="ru-RU"/>
              </w:rPr>
              <w:t>.03</w:t>
            </w:r>
          </w:p>
        </w:tc>
      </w:tr>
      <w:tr w:rsidR="000801CF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801CF" w:rsidRDefault="000801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0801CF" w:rsidRPr="00610CFE" w:rsidRDefault="000801CF" w:rsidP="00C122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0801CF" w:rsidRPr="00610CFE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801CF" w:rsidRPr="000801CF" w:rsidRDefault="000801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0801CF" w:rsidRPr="000801CF" w:rsidRDefault="000801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0801CF">
              <w:rPr>
                <w:lang w:val="ru-RU"/>
              </w:rPr>
              <w:t>.03</w:t>
            </w:r>
          </w:p>
        </w:tc>
      </w:tr>
      <w:tr w:rsidR="000801CF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801CF" w:rsidRDefault="000801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0801CF" w:rsidRPr="00610CFE" w:rsidRDefault="000801CF" w:rsidP="00C122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0801CF" w:rsidRPr="00610CFE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801CF" w:rsidRPr="000801CF" w:rsidRDefault="000801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0801CF" w:rsidRPr="000801CF" w:rsidRDefault="000801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0801CF">
              <w:rPr>
                <w:lang w:val="ru-RU"/>
              </w:rPr>
              <w:t>.03</w:t>
            </w:r>
          </w:p>
        </w:tc>
      </w:tr>
      <w:tr w:rsidR="000801CF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801CF" w:rsidRDefault="000801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0801CF" w:rsidRPr="00610CFE" w:rsidRDefault="000801CF" w:rsidP="000801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десятичную дробь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0801CF" w:rsidRPr="00610CFE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801CF" w:rsidRPr="000801CF" w:rsidRDefault="000801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0801CF" w:rsidRPr="000801CF" w:rsidRDefault="000801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0801CF">
              <w:rPr>
                <w:lang w:val="ru-RU"/>
              </w:rPr>
              <w:t>.03</w:t>
            </w:r>
          </w:p>
        </w:tc>
      </w:tr>
      <w:tr w:rsidR="000801CF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801CF" w:rsidRDefault="000801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0801CF" w:rsidRPr="00610CFE" w:rsidRDefault="000801CF" w:rsidP="00C122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десятичную дробь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0801CF" w:rsidRPr="00610CFE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801CF" w:rsidRPr="000801CF" w:rsidRDefault="000801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0801CF" w:rsidRPr="000801CF" w:rsidRDefault="000801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0801CF">
              <w:rPr>
                <w:lang w:val="ru-RU"/>
              </w:rPr>
              <w:t>.03</w:t>
            </w:r>
          </w:p>
        </w:tc>
      </w:tr>
      <w:tr w:rsidR="000801CF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801CF" w:rsidRDefault="00816BB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0801CF" w:rsidRPr="00610CFE" w:rsidRDefault="000801CF" w:rsidP="00C122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десятичную дробь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0801CF" w:rsidRPr="00610CFE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801CF" w:rsidRPr="000801CF" w:rsidRDefault="000801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0801CF" w:rsidRPr="000801CF" w:rsidRDefault="000801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0801CF">
              <w:rPr>
                <w:lang w:val="ru-RU"/>
              </w:rPr>
              <w:t>.03</w:t>
            </w:r>
          </w:p>
        </w:tc>
      </w:tr>
      <w:tr w:rsidR="000801CF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801CF" w:rsidRDefault="00816BB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0801CF" w:rsidRPr="00610CFE" w:rsidRDefault="000801CF" w:rsidP="000801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0801CF" w:rsidRPr="00610CFE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801CF" w:rsidRPr="000801CF" w:rsidRDefault="000801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0801CF" w:rsidRPr="000801CF" w:rsidRDefault="000801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0801CF">
              <w:rPr>
                <w:lang w:val="ru-RU"/>
              </w:rPr>
              <w:t>.03</w:t>
            </w:r>
          </w:p>
        </w:tc>
      </w:tr>
      <w:tr w:rsidR="000801CF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801CF" w:rsidRDefault="00816BB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0801CF" w:rsidRPr="00610CFE" w:rsidRDefault="000801CF" w:rsidP="00C122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0801CF" w:rsidRPr="00610CFE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801CF" w:rsidRPr="000801CF" w:rsidRDefault="000801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0801CF" w:rsidRPr="000801CF" w:rsidRDefault="000801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</w:tr>
      <w:tr w:rsidR="000801CF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801CF" w:rsidRDefault="00816BB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0801CF" w:rsidRPr="00610CFE" w:rsidRDefault="00816BB9" w:rsidP="00C122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натуральное число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0801CF" w:rsidRPr="00610CFE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801CF" w:rsidRPr="000801CF" w:rsidRDefault="000801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0801CF" w:rsidRPr="000801CF" w:rsidRDefault="000801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0801CF" w:rsidRDefault="000801CF" w:rsidP="00816BB9">
            <w:pPr>
              <w:spacing w:after="0"/>
              <w:ind w:left="135"/>
              <w:rPr>
                <w:lang w:val="ru-RU"/>
              </w:rPr>
            </w:pPr>
          </w:p>
        </w:tc>
      </w:tr>
      <w:tr w:rsidR="000801CF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801CF" w:rsidRDefault="00816BB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0801CF" w:rsidRPr="00610CFE" w:rsidRDefault="00816BB9" w:rsidP="000801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десятичную дробь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0801CF" w:rsidRPr="00610CFE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801CF" w:rsidRPr="000801CF" w:rsidRDefault="000801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0801CF" w:rsidRPr="000801CF" w:rsidRDefault="000801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0801CF" w:rsidRDefault="000801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816BB9" w:rsidP="00C122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десятичную дробь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816BB9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816BB9" w:rsidP="00C122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десятичную дробь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816BB9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816BB9" w:rsidP="00C122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десятичную дробь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816BB9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Default="00816BB9" w:rsidP="00C122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816BB9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Default="00816BB9" w:rsidP="00C122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816BB9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Default="00816BB9" w:rsidP="00C122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816BB9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Default="00816BB9" w:rsidP="00C122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816BB9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170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Default="00816BB9" w:rsidP="00C122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9 «Умножение и деление десятичных дробей»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816BB9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Default="007A1B9B" w:rsidP="00C122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работы. Углы.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7A1B9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816BB9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Default="007A1B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Default="007A1B9B" w:rsidP="00C122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Углы. Виды углов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7A1B9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816BB9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Default="007A1B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Default="007A1B9B" w:rsidP="00C122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Углы. Измерение углов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7A1B9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816BB9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Default="007A1B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Default="007A1B9B" w:rsidP="00C122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Углы. Построение углов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7A1B9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816BB9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Default="007A1B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Default="007A1B9B" w:rsidP="00C122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Углы. Практическая работа «Построение углов с помощью транспортира»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7A1B9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7A1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02" w:type="dxa"/>
          </w:tcPr>
          <w:p w:rsidR="00816BB9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RPr="00A8107D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Pr="00A8107D" w:rsidRDefault="007A1B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816BB9">
              <w:rPr>
                <w:lang w:val="ru-RU"/>
              </w:rPr>
              <w:t>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816BB9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Pr="00A8107D" w:rsidRDefault="00816BB9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1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Pr="00A8107D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Pr="00A8107D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816BB9" w:rsidRPr="00A8107D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Pr="00A8107D" w:rsidRDefault="007A1B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816BB9">
              <w:rPr>
                <w:lang w:val="ru-RU"/>
              </w:rPr>
              <w:t>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816BB9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816BB9" w:rsidRPr="00A8107D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7A1B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816BB9">
              <w:rPr>
                <w:lang w:val="ru-RU"/>
              </w:rPr>
              <w:t>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816BB9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816BB9" w:rsidRPr="00A8107D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7A1B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816BB9">
              <w:rPr>
                <w:lang w:val="ru-RU"/>
              </w:rPr>
              <w:t>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816BB9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816BB9" w:rsidRPr="00A8107D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7A1B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816BB9">
              <w:rPr>
                <w:lang w:val="ru-RU"/>
              </w:rPr>
              <w:t>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816BB9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</w:tcPr>
          <w:p w:rsidR="00816BB9" w:rsidRPr="00A8107D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16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7A1B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816BB9">
              <w:rPr>
                <w:lang w:val="ru-RU"/>
              </w:rPr>
              <w:t>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816BB9" w:rsidRPr="00A8107D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7A1B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816BB9">
              <w:rPr>
                <w:lang w:val="ru-RU"/>
              </w:rPr>
              <w:t>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Pr="00A8107D" w:rsidRDefault="00816BB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параллелепипеда</w:t>
            </w:r>
            <w:proofErr w:type="spellEnd"/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816BB9" w:rsidRPr="00A8107D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7A1B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816BB9">
              <w:rPr>
                <w:lang w:val="ru-RU"/>
              </w:rPr>
              <w:t>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816BB9" w:rsidRPr="00A8107D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7A1B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816BB9">
              <w:rPr>
                <w:lang w:val="ru-RU"/>
              </w:rPr>
              <w:t>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816BB9" w:rsidRPr="00A8107D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7A1B9B" w:rsidRPr="007A1B9B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7A1B9B" w:rsidRDefault="007A1B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7A1B9B" w:rsidRPr="007A1B9B" w:rsidRDefault="007A1B9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№10 «Углы. Объемы»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7A1B9B" w:rsidRPr="007A1B9B" w:rsidRDefault="007A1B9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A1B9B" w:rsidRPr="007A1B9B" w:rsidRDefault="007A1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7A1B9B" w:rsidRPr="007A1B9B" w:rsidRDefault="007A1B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7A1B9B" w:rsidRDefault="007A1B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RPr="007A1B9B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A1B9B">
              <w:rPr>
                <w:lang w:val="ru-RU"/>
              </w:rPr>
              <w:t>6-203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Pr="00610CFE" w:rsidRDefault="00816BB9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Pr="007A1B9B" w:rsidRDefault="007A1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816BB9" w:rsidRPr="007A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Pr="007A1B9B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Pr="007A1B9B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</w:tcPr>
          <w:p w:rsidR="00816BB9" w:rsidRPr="00A8107D" w:rsidRDefault="00816B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16BB9" w:rsidTr="00D8785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7A1B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</w:p>
        </w:tc>
        <w:tc>
          <w:tcPr>
            <w:tcW w:w="2002" w:type="dxa"/>
          </w:tcPr>
          <w:p w:rsidR="00816BB9" w:rsidRDefault="00816BB9">
            <w:pPr>
              <w:spacing w:after="0"/>
              <w:ind w:left="135"/>
              <w:jc w:val="center"/>
            </w:pPr>
          </w:p>
        </w:tc>
      </w:tr>
      <w:tr w:rsidR="00816BB9" w:rsidTr="00D8785C">
        <w:trPr>
          <w:trHeight w:val="144"/>
          <w:tblCellSpacing w:w="20" w:type="nil"/>
        </w:trPr>
        <w:tc>
          <w:tcPr>
            <w:tcW w:w="5111" w:type="dxa"/>
            <w:gridSpan w:val="2"/>
            <w:tcMar>
              <w:top w:w="50" w:type="dxa"/>
              <w:left w:w="100" w:type="dxa"/>
            </w:tcMar>
            <w:vAlign w:val="center"/>
          </w:tcPr>
          <w:p w:rsidR="00816BB9" w:rsidRPr="00610CFE" w:rsidRDefault="00816BB9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816BB9" w:rsidRPr="000801CF" w:rsidRDefault="00816B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204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816BB9" w:rsidRDefault="00816BB9" w:rsidP="007A1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1B9B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:rsidR="00816BB9" w:rsidRDefault="00816B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2" w:type="dxa"/>
          </w:tcPr>
          <w:p w:rsidR="00816BB9" w:rsidRDefault="00816B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91036D" w:rsidRDefault="0091036D">
      <w:pPr>
        <w:sectPr w:rsidR="009103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36D" w:rsidRDefault="00610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435"/>
        <w:gridCol w:w="2603"/>
        <w:gridCol w:w="2490"/>
        <w:gridCol w:w="2522"/>
      </w:tblGrid>
      <w:tr w:rsidR="0091036D" w:rsidTr="000D5559">
        <w:trPr>
          <w:trHeight w:val="144"/>
          <w:tblCellSpacing w:w="20" w:type="nil"/>
        </w:trPr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36D" w:rsidRDefault="0091036D">
            <w:pPr>
              <w:spacing w:after="0"/>
              <w:ind w:left="135"/>
            </w:pPr>
          </w:p>
        </w:tc>
        <w:tc>
          <w:tcPr>
            <w:tcW w:w="44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036D" w:rsidRDefault="009103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91036D" w:rsidTr="000D55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36D" w:rsidRDefault="009103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36D" w:rsidRDefault="0091036D"/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036D" w:rsidRDefault="0091036D">
            <w:pPr>
              <w:spacing w:after="0"/>
              <w:ind w:left="135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036D" w:rsidRDefault="0091036D">
            <w:pPr>
              <w:spacing w:after="0"/>
              <w:ind w:left="135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036D" w:rsidRDefault="0091036D">
            <w:pPr>
              <w:spacing w:after="0"/>
              <w:ind w:left="135"/>
            </w:pPr>
          </w:p>
        </w:tc>
      </w:tr>
      <w:tr w:rsidR="0091036D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</w:tr>
      <w:tr w:rsidR="0091036D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</w:tr>
      <w:tr w:rsidR="0091036D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</w:tr>
      <w:tr w:rsidR="0091036D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</w:tr>
      <w:tr w:rsidR="0091036D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</w:tr>
      <w:tr w:rsidR="0091036D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</w:tr>
      <w:tr w:rsidR="0091036D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</w:tr>
      <w:tr w:rsidR="0091036D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</w:tr>
      <w:tr w:rsidR="0091036D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</w:t>
            </w: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</w:tr>
      <w:tr w:rsidR="0091036D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91036D" w:rsidRPr="00610CFE" w:rsidRDefault="00610CFE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</w:tr>
      <w:tr w:rsidR="000D5559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D5559" w:rsidRDefault="000D5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D5559" w:rsidRDefault="000D5559" w:rsidP="005A2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D5559" w:rsidRDefault="000D5559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D5559" w:rsidRDefault="000D5559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D5559" w:rsidRDefault="000D5559">
            <w:pPr>
              <w:spacing w:after="0"/>
              <w:ind w:left="135"/>
              <w:jc w:val="center"/>
            </w:pPr>
          </w:p>
        </w:tc>
      </w:tr>
      <w:tr w:rsidR="000D5559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D5559" w:rsidRDefault="000D5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D5559" w:rsidRDefault="000D5559" w:rsidP="005A2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D5559" w:rsidRDefault="000D5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D5559" w:rsidRDefault="000D5559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D5559" w:rsidRDefault="000D5559">
            <w:pPr>
              <w:spacing w:after="0"/>
              <w:ind w:left="135"/>
              <w:jc w:val="center"/>
            </w:pPr>
          </w:p>
        </w:tc>
      </w:tr>
      <w:tr w:rsidR="0091036D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91036D" w:rsidRPr="000D5559" w:rsidRDefault="000D55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Входящая контрольная работа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91036D" w:rsidRDefault="00610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91036D" w:rsidRPr="000D5559" w:rsidRDefault="000D55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91036D" w:rsidRDefault="0091036D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0D5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Pr="00C12280" w:rsidRDefault="000C11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RPr="000D5559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Pr="000D5559" w:rsidRDefault="000C11CC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Pr="000D5559" w:rsidRDefault="000C11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Pr="000D5559" w:rsidRDefault="000C11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0C11CC" w:rsidRPr="000D5559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Pr="000D5559" w:rsidRDefault="000C11CC">
            <w:pPr>
              <w:spacing w:after="0"/>
              <w:rPr>
                <w:lang w:val="ru-RU"/>
              </w:rPr>
            </w:pPr>
            <w:r w:rsidRPr="000D5559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Pr="000D5559" w:rsidRDefault="000C11CC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Pr="000D5559" w:rsidRDefault="000C11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Pr="000D5559" w:rsidRDefault="000C11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Pr="000D5559" w:rsidRDefault="000C11CC">
            <w:pPr>
              <w:spacing w:after="0"/>
              <w:rPr>
                <w:lang w:val="ru-RU"/>
              </w:rPr>
            </w:pPr>
            <w:r w:rsidRPr="000D5559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Default="000C11CC" w:rsidP="005A2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Default="000C11CC" w:rsidP="005A2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Default="000C11CC" w:rsidP="005A2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0D5559" w:rsidRDefault="000C11CC" w:rsidP="005A217D">
            <w:pPr>
              <w:spacing w:after="0"/>
              <w:ind w:left="135"/>
              <w:rPr>
                <w:lang w:val="ru-RU"/>
              </w:rPr>
            </w:pPr>
            <w:r w:rsidRPr="000D55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делимость.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0D5559" w:rsidRDefault="000C11CC" w:rsidP="005A217D">
            <w:pPr>
              <w:spacing w:after="0"/>
              <w:ind w:left="135"/>
              <w:rPr>
                <w:lang w:val="ru-RU"/>
              </w:rPr>
            </w:pPr>
            <w:r w:rsidRPr="000D55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делимость.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0C1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0D5559" w:rsidRDefault="000C11CC" w:rsidP="005A217D">
            <w:pPr>
              <w:spacing w:after="0"/>
              <w:ind w:left="135"/>
              <w:rPr>
                <w:lang w:val="ru-RU"/>
              </w:rPr>
            </w:pPr>
            <w:r w:rsidRPr="000D55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делимость.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0C1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0D5559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№ 1</w:t>
            </w: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Делимость натуральных чисел</w:t>
            </w: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0C1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Pr="000C11CC" w:rsidRDefault="000C11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0B6135" w:rsidRDefault="000C11CC" w:rsidP="005A21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фигурах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плоскрсти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0C1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Default="000C11CC" w:rsidP="005A2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0D5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Default="000C11CC" w:rsidP="005A2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0D5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Pr="000D5559" w:rsidRDefault="000C11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0B6135" w:rsidRDefault="000C11CC" w:rsidP="005A217D">
            <w:pPr>
              <w:spacing w:after="0"/>
              <w:ind w:left="135"/>
              <w:rPr>
                <w:lang w:val="ru-RU"/>
              </w:rPr>
            </w:pPr>
            <w:r w:rsidRPr="000B6135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</w:t>
            </w: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Расстояние между двумя точками, от точки до прямой, длина маршрута на квадратной сетке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0B6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0C1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0C1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Pr="000D5559" w:rsidRDefault="000C11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Default="000C11CC" w:rsidP="005A2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0D5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Default="000C11CC" w:rsidP="005A2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0D5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0D5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0D5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обыкновенными и десятичными дробями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 2 </w:t>
            </w: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Pr="000C11CC" w:rsidRDefault="000C11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 w:rsidP="005A217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D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 w:rsidP="005A217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D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 w:rsidP="005A21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в данном отношении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D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 w:rsidP="005A21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в данном отношении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Pr="000B6135" w:rsidRDefault="000C11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 w:rsidP="005A217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 w:rsidP="005A217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 w:rsidP="005A217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 w:rsidP="005A217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3 </w:t>
            </w: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и пропорции</w:t>
            </w: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Pr="000C11CC" w:rsidRDefault="000C11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 w:rsidP="005A217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0C1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0C1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544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Pr="00544C2B" w:rsidRDefault="000C11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0C1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D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D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544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544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 w:rsidP="005A21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Pr="000C11CC" w:rsidRDefault="000C11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4 </w:t>
            </w: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дроби и проценты</w:t>
            </w: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Pr="000C11CC" w:rsidRDefault="000C11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5A217D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</w:tcPr>
          <w:p w:rsidR="000C11CC" w:rsidRDefault="000C11CC" w:rsidP="005A217D">
            <w:r w:rsidRPr="00340A52">
              <w:rPr>
                <w:rFonts w:ascii="Times New Roman" w:hAnsi="Times New Roman"/>
                <w:color w:val="000000"/>
                <w:sz w:val="24"/>
                <w:lang w:val="ru-RU"/>
              </w:rPr>
              <w:t>Осевая и центральная симметрия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5A217D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</w:tcPr>
          <w:p w:rsidR="000C11CC" w:rsidRDefault="000C11CC" w:rsidP="005A217D">
            <w:r w:rsidRPr="00340A52">
              <w:rPr>
                <w:rFonts w:ascii="Times New Roman" w:hAnsi="Times New Roman"/>
                <w:color w:val="000000"/>
                <w:sz w:val="24"/>
                <w:lang w:val="ru-RU"/>
              </w:rPr>
              <w:t>Осевая и центральная симметрия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5A217D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</w:tcPr>
          <w:p w:rsidR="000C11CC" w:rsidRDefault="000C11CC" w:rsidP="005A217D">
            <w:r w:rsidRPr="00340A52">
              <w:rPr>
                <w:rFonts w:ascii="Times New Roman" w:hAnsi="Times New Roman"/>
                <w:color w:val="000000"/>
                <w:sz w:val="24"/>
                <w:lang w:val="ru-RU"/>
              </w:rPr>
              <w:t>Осевая и центральная симметрия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симметричных фигур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5A217D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 w:rsidP="005A21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симметричных фигур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5A217D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 w:rsidP="005A21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Осевая симметрия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Pr="00437357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0C11CC" w:rsidTr="005A217D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544C2B" w:rsidRDefault="000C11CC" w:rsidP="005A21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4C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Симметрия в пространстве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C11CC" w:rsidRPr="006D3908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>
            <w:pPr>
              <w:spacing w:after="0"/>
              <w:ind w:left="135"/>
              <w:jc w:val="center"/>
              <w:rPr>
                <w:lang w:val="ru-RU"/>
              </w:rPr>
            </w:pPr>
            <w:r w:rsidRPr="006D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0C11CC" w:rsidRPr="006D3908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>
            <w:pPr>
              <w:spacing w:after="0"/>
              <w:rPr>
                <w:lang w:val="ru-RU"/>
              </w:rPr>
            </w:pPr>
            <w:r w:rsidRPr="006D3908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>
            <w:pPr>
              <w:spacing w:after="0"/>
              <w:ind w:left="135"/>
              <w:jc w:val="center"/>
              <w:rPr>
                <w:lang w:val="ru-RU"/>
              </w:rPr>
            </w:pPr>
            <w:r w:rsidRPr="006D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0C11CC" w:rsidRPr="006D3908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>
            <w:pPr>
              <w:spacing w:after="0"/>
              <w:rPr>
                <w:lang w:val="ru-RU"/>
              </w:rPr>
            </w:pPr>
            <w:r w:rsidRPr="006D3908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>
            <w:pPr>
              <w:spacing w:after="0"/>
              <w:ind w:left="135"/>
              <w:jc w:val="center"/>
              <w:rPr>
                <w:lang w:val="ru-RU"/>
              </w:rPr>
            </w:pPr>
            <w:r w:rsidRPr="006D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0C11CC" w:rsidRPr="0004706B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Pr="006D3908" w:rsidRDefault="000C11CC">
            <w:pPr>
              <w:spacing w:after="0"/>
              <w:rPr>
                <w:lang w:val="ru-RU"/>
              </w:rPr>
            </w:pPr>
            <w:r w:rsidRPr="006D3908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Pr="0004706B" w:rsidRDefault="000C11CC">
            <w:pPr>
              <w:spacing w:after="0"/>
              <w:ind w:left="135"/>
              <w:jc w:val="center"/>
              <w:rPr>
                <w:lang w:val="ru-RU"/>
              </w:rPr>
            </w:pPr>
            <w:r w:rsidRPr="00E54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Pr="0004706B" w:rsidRDefault="000C11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Pr="00E54D59" w:rsidRDefault="000C11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0C11CC" w:rsidRPr="0004706B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Pr="0004706B" w:rsidRDefault="000C11CC">
            <w:pPr>
              <w:spacing w:after="0"/>
              <w:rPr>
                <w:lang w:val="ru-RU"/>
              </w:rPr>
            </w:pPr>
            <w:r w:rsidRPr="0004706B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Pr="0004706B" w:rsidRDefault="000C11CC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Pr="0004706B" w:rsidRDefault="000C11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Pr="00E54D59" w:rsidRDefault="000C11CC">
            <w:pPr>
              <w:spacing w:after="0"/>
              <w:ind w:left="135"/>
              <w:jc w:val="center"/>
              <w:rPr>
                <w:lang w:val="ru-RU"/>
              </w:rPr>
            </w:pPr>
            <w:r w:rsidRPr="0004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Pr="0004706B" w:rsidRDefault="000C11CC">
            <w:pPr>
              <w:spacing w:after="0"/>
              <w:rPr>
                <w:lang w:val="ru-RU"/>
              </w:rPr>
            </w:pPr>
            <w:r w:rsidRPr="0004706B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E54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0C11CC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0C11CC" w:rsidRPr="00610CFE" w:rsidRDefault="000C11CC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C11CC" w:rsidRDefault="000C11CC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5A217D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</w:tcPr>
          <w:p w:rsidR="00437357" w:rsidRDefault="00437357">
            <w:r w:rsidRPr="003516CC">
              <w:rPr>
                <w:rFonts w:ascii="Times New Roman" w:hAnsi="Times New Roman"/>
                <w:color w:val="000000"/>
                <w:sz w:val="24"/>
                <w:lang w:val="ru-RU"/>
              </w:rPr>
              <w:t>Формулы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5A217D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</w:tcPr>
          <w:p w:rsidR="00437357" w:rsidRDefault="00437357">
            <w:r w:rsidRPr="003516CC">
              <w:rPr>
                <w:rFonts w:ascii="Times New Roman" w:hAnsi="Times New Roman"/>
                <w:color w:val="000000"/>
                <w:sz w:val="24"/>
                <w:lang w:val="ru-RU"/>
              </w:rPr>
              <w:t>Формулы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5A217D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</w:tcPr>
          <w:p w:rsidR="00437357" w:rsidRDefault="00437357">
            <w:r w:rsidRPr="003516CC">
              <w:rPr>
                <w:rFonts w:ascii="Times New Roman" w:hAnsi="Times New Roman"/>
                <w:color w:val="000000"/>
                <w:sz w:val="24"/>
                <w:lang w:val="ru-RU"/>
              </w:rPr>
              <w:t>Формулы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E54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5A217D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</w:tcPr>
          <w:p w:rsidR="00437357" w:rsidRDefault="00437357">
            <w:r w:rsidRPr="003516CC">
              <w:rPr>
                <w:rFonts w:ascii="Times New Roman" w:hAnsi="Times New Roman"/>
                <w:color w:val="000000"/>
                <w:sz w:val="24"/>
                <w:lang w:val="ru-RU"/>
              </w:rPr>
              <w:t>Формулы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E54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RPr="00E54D59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№ 5  Формулы.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Буквенные выражения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 w:rsidRPr="00E54D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437357" w:rsidRPr="00E54D59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>
            <w:pPr>
              <w:spacing w:after="0"/>
              <w:rPr>
                <w:lang w:val="ru-RU"/>
              </w:rPr>
            </w:pPr>
            <w:r w:rsidRPr="00E54D59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 w:rsidP="005A21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Четырехугольник. Примеры четырехугольников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4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437357" w:rsidRPr="00E54D59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>
            <w:pPr>
              <w:spacing w:after="0"/>
              <w:rPr>
                <w:lang w:val="ru-RU"/>
              </w:rPr>
            </w:pPr>
            <w:r w:rsidRPr="00E54D59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4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437357" w:rsidRPr="00E54D59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>
            <w:pPr>
              <w:spacing w:after="0"/>
              <w:rPr>
                <w:lang w:val="ru-RU"/>
              </w:rPr>
            </w:pPr>
            <w:r w:rsidRPr="00E54D59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 w:rsidRPr="00E54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437357" w:rsidRPr="00E54D59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>
            <w:pPr>
              <w:spacing w:after="0"/>
              <w:rPr>
                <w:lang w:val="ru-RU"/>
              </w:rPr>
            </w:pPr>
            <w:r w:rsidRPr="00E54D59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E174E8" w:rsidRDefault="00437357" w:rsidP="005A21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углов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 w:rsidRPr="00E54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Pr="00E54D5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E174E8" w:rsidRDefault="00437357" w:rsidP="005A21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углов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 w:rsidP="005A21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04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 w:rsidP="009969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RPr="009969A9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Периметр многоугольника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437357" w:rsidRPr="009969A9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rPr>
                <w:lang w:val="ru-RU"/>
              </w:rPr>
            </w:pP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фигуры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437357" w:rsidRPr="009969A9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rPr>
                <w:lang w:val="ru-RU"/>
              </w:rPr>
            </w:pP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437357" w:rsidRPr="009969A9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rPr>
                <w:lang w:val="ru-RU"/>
              </w:rPr>
            </w:pP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437357" w:rsidRPr="009969A9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rPr>
                <w:lang w:val="ru-RU"/>
              </w:rPr>
            </w:pP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Default="00437357" w:rsidP="005A2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37357" w:rsidRPr="009969A9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rPr>
                <w:lang w:val="ru-RU"/>
              </w:rPr>
            </w:pP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круга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437357" w:rsidRPr="009969A9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rPr>
                <w:lang w:val="ru-RU"/>
              </w:rPr>
            </w:pP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04706B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37357" w:rsidRPr="009969A9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rPr>
                <w:lang w:val="ru-RU"/>
              </w:rPr>
            </w:pP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rPr>
                <w:lang w:val="ru-RU"/>
              </w:rPr>
            </w:pP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>Целые числа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rPr>
                <w:lang w:val="ru-RU"/>
              </w:rPr>
            </w:pP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rPr>
                <w:lang w:val="ru-RU"/>
              </w:rPr>
            </w:pP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>Целые числа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99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интерпретация модуля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Default="00437357" w:rsidP="005A2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Default="00437357" w:rsidP="005A2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Default="00437357" w:rsidP="005A2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Default="00437357" w:rsidP="005A2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6 Положительные и отрицательные числа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Pr="009969A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</w:t>
            </w: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0F1A39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 7</w:t>
            </w: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</w:t>
            </w:r>
            <w:r w:rsidRPr="000F1A39">
              <w:rPr>
                <w:rFonts w:ascii="Times New Roman" w:hAnsi="Times New Roman"/>
                <w:color w:val="000000"/>
                <w:sz w:val="24"/>
                <w:lang w:val="ru-RU"/>
              </w:rPr>
              <w:t>оложительны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</w:t>
            </w:r>
            <w:r w:rsidRPr="000F1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отрицательны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</w:t>
            </w:r>
            <w:r w:rsidRPr="000F1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Pr="00437357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Default="00437357" w:rsidP="005A2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0F1A39" w:rsidRDefault="00437357" w:rsidP="000F1A39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 </w:t>
            </w: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 Действия с п</w:t>
            </w:r>
            <w:r w:rsidRPr="000F1A39">
              <w:rPr>
                <w:rFonts w:ascii="Times New Roman" w:hAnsi="Times New Roman"/>
                <w:color w:val="000000"/>
                <w:sz w:val="24"/>
                <w:lang w:val="ru-RU"/>
              </w:rPr>
              <w:t>оложительны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</w:t>
            </w:r>
            <w:r w:rsidRPr="000F1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отрицательны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</w:t>
            </w:r>
            <w:r w:rsidRPr="000F1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0F1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на </w:t>
            </w: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0F1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Pr="000F1A3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0F1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Default="00437357" w:rsidP="005A2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Default="00437357" w:rsidP="005A2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Pr="000F1A3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0F1A39" w:rsidRDefault="004373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 9 Координатная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плоскость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Pr="000F1A3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Default="00437357" w:rsidP="005A2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Default="00437357" w:rsidP="005A2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Pr="000F1A39" w:rsidRDefault="004373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 w:rsidP="005A217D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 w:rsidTr="000D5559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</w:p>
        </w:tc>
      </w:tr>
      <w:tr w:rsidR="00437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357" w:rsidRPr="00610CFE" w:rsidRDefault="00437357">
            <w:pPr>
              <w:spacing w:after="0"/>
              <w:ind w:left="135"/>
              <w:rPr>
                <w:lang w:val="ru-RU"/>
              </w:rPr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 w:rsidRPr="00610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437357" w:rsidRPr="00437357" w:rsidRDefault="00437357" w:rsidP="004373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437357" w:rsidRDefault="00437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:rsidR="0091036D" w:rsidRDefault="0091036D">
      <w:pPr>
        <w:sectPr w:rsidR="009103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36D" w:rsidRDefault="0091036D">
      <w:pPr>
        <w:sectPr w:rsidR="009103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36D" w:rsidRDefault="00610CFE">
      <w:pPr>
        <w:spacing w:after="0"/>
        <w:ind w:left="120"/>
      </w:pPr>
      <w:bookmarkStart w:id="24" w:name="block-21041638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1036D" w:rsidRDefault="00610C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1036D" w:rsidRPr="00610CFE" w:rsidRDefault="00610CFE">
      <w:pPr>
        <w:spacing w:after="0" w:line="480" w:lineRule="auto"/>
        <w:ind w:left="120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 xml:space="preserve">​‌• Математика: 5-й класс: базовый уровень: учебник: в 2 частях, 5 класс/ </w:t>
      </w:r>
      <w:proofErr w:type="spellStart"/>
      <w:r w:rsidRPr="00610CFE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610CFE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другие, Акционерное общество «Издательство «Просвещение»</w:t>
      </w:r>
      <w:r w:rsidRPr="00610CFE">
        <w:rPr>
          <w:sz w:val="28"/>
          <w:lang w:val="ru-RU"/>
        </w:rPr>
        <w:br/>
      </w:r>
      <w:r w:rsidRPr="00610CFE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</w:t>
      </w:r>
      <w:proofErr w:type="spellStart"/>
      <w:r w:rsidRPr="00610CFE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610CFE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другие, Акционерное общество «Издательство «Просвещение»</w:t>
      </w:r>
      <w:r w:rsidRPr="00610CFE">
        <w:rPr>
          <w:sz w:val="28"/>
          <w:lang w:val="ru-RU"/>
        </w:rPr>
        <w:br/>
      </w:r>
      <w:bookmarkStart w:id="25" w:name="d7c2c798-9b73-44dc-9a35-b94ca1af2727"/>
      <w:r w:rsidRPr="00610CFE">
        <w:rPr>
          <w:rFonts w:ascii="Times New Roman" w:hAnsi="Times New Roman"/>
          <w:color w:val="000000"/>
          <w:sz w:val="28"/>
          <w:lang w:val="ru-RU"/>
        </w:rPr>
        <w:t xml:space="preserve"> • Математика, 6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5"/>
      <w:r w:rsidRPr="00610CF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1036D" w:rsidRPr="00610CFE" w:rsidRDefault="00610CFE">
      <w:pPr>
        <w:spacing w:after="0" w:line="480" w:lineRule="auto"/>
        <w:ind w:left="120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1036D" w:rsidRPr="00610CFE" w:rsidRDefault="00610CFE">
      <w:pPr>
        <w:spacing w:after="0"/>
        <w:ind w:left="120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​</w:t>
      </w:r>
    </w:p>
    <w:p w:rsidR="0091036D" w:rsidRPr="00610CFE" w:rsidRDefault="00610CFE">
      <w:pPr>
        <w:spacing w:after="0" w:line="480" w:lineRule="auto"/>
        <w:ind w:left="120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1036D" w:rsidRPr="00610CFE" w:rsidRDefault="00610CFE">
      <w:pPr>
        <w:spacing w:after="0" w:line="480" w:lineRule="auto"/>
        <w:ind w:left="120"/>
        <w:rPr>
          <w:lang w:val="ru-RU"/>
        </w:rPr>
      </w:pPr>
      <w:r w:rsidRPr="00610CFE">
        <w:rPr>
          <w:rFonts w:ascii="Times New Roman" w:hAnsi="Times New Roman"/>
          <w:color w:val="000000"/>
          <w:sz w:val="28"/>
          <w:lang w:val="ru-RU"/>
        </w:rPr>
        <w:t>​‌</w:t>
      </w:r>
      <w:bookmarkStart w:id="26" w:name="7fc9b897-0499-435d-84f2-5e61bb8bfe4f"/>
      <w:r w:rsidRPr="00610CFE">
        <w:rPr>
          <w:rFonts w:ascii="Times New Roman" w:hAnsi="Times New Roman"/>
          <w:color w:val="000000"/>
          <w:sz w:val="28"/>
          <w:lang w:val="ru-RU"/>
        </w:rPr>
        <w:t>Математика, 5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</w:t>
      </w:r>
      <w:proofErr w:type="gramStart"/>
      <w:r w:rsidRPr="00610CFE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26"/>
      <w:r w:rsidRPr="00610CF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10CFE">
        <w:rPr>
          <w:rFonts w:ascii="Times New Roman" w:hAnsi="Times New Roman"/>
          <w:color w:val="000000"/>
          <w:sz w:val="28"/>
          <w:lang w:val="ru-RU"/>
        </w:rPr>
        <w:t>​</w:t>
      </w:r>
    </w:p>
    <w:p w:rsidR="0091036D" w:rsidRPr="00610CFE" w:rsidRDefault="0091036D">
      <w:pPr>
        <w:spacing w:after="0"/>
        <w:ind w:left="120"/>
        <w:rPr>
          <w:lang w:val="ru-RU"/>
        </w:rPr>
      </w:pPr>
    </w:p>
    <w:p w:rsidR="0091036D" w:rsidRPr="00610CFE" w:rsidRDefault="00610CFE">
      <w:pPr>
        <w:spacing w:after="0" w:line="480" w:lineRule="auto"/>
        <w:ind w:left="120"/>
        <w:rPr>
          <w:lang w:val="ru-RU"/>
        </w:rPr>
      </w:pPr>
      <w:r w:rsidRPr="00610CF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10CFE" w:rsidRDefault="00610CFE" w:rsidP="005A217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7" w:name="f8298865-b615-4fbc-b3b5-26c7aa18d60c"/>
      <w:r>
        <w:rPr>
          <w:rFonts w:ascii="Times New Roman" w:hAnsi="Times New Roman"/>
          <w:color w:val="000000"/>
          <w:sz w:val="28"/>
        </w:rPr>
        <w:t>resh.edu.ru</w:t>
      </w:r>
      <w:bookmarkEnd w:id="27"/>
      <w:r>
        <w:rPr>
          <w:rFonts w:ascii="Times New Roman" w:hAnsi="Times New Roman"/>
          <w:color w:val="333333"/>
          <w:sz w:val="28"/>
        </w:rPr>
        <w:t>‌</w:t>
      </w:r>
      <w:bookmarkEnd w:id="24"/>
    </w:p>
    <w:sectPr w:rsidR="00610CFE" w:rsidSect="0091036D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7083E"/>
    <w:multiLevelType w:val="multilevel"/>
    <w:tmpl w:val="ADD8D9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DF106A"/>
    <w:multiLevelType w:val="multilevel"/>
    <w:tmpl w:val="E0641B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52F3B59"/>
    <w:multiLevelType w:val="multilevel"/>
    <w:tmpl w:val="E67481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9C7000"/>
    <w:multiLevelType w:val="multilevel"/>
    <w:tmpl w:val="22A469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91433B7"/>
    <w:multiLevelType w:val="multilevel"/>
    <w:tmpl w:val="76B205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867302"/>
    <w:multiLevelType w:val="multilevel"/>
    <w:tmpl w:val="A82086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A0442C"/>
    <w:multiLevelType w:val="multilevel"/>
    <w:tmpl w:val="B650C0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036D"/>
    <w:rsid w:val="00044D5E"/>
    <w:rsid w:val="0004706B"/>
    <w:rsid w:val="000801CF"/>
    <w:rsid w:val="000B6135"/>
    <w:rsid w:val="000C11CC"/>
    <w:rsid w:val="000D5559"/>
    <w:rsid w:val="000E713C"/>
    <w:rsid w:val="000F1A39"/>
    <w:rsid w:val="00165473"/>
    <w:rsid w:val="00207E3A"/>
    <w:rsid w:val="0025286B"/>
    <w:rsid w:val="002D6C21"/>
    <w:rsid w:val="00311187"/>
    <w:rsid w:val="00347329"/>
    <w:rsid w:val="0035068E"/>
    <w:rsid w:val="00437357"/>
    <w:rsid w:val="00544C2B"/>
    <w:rsid w:val="005A217D"/>
    <w:rsid w:val="00610CFE"/>
    <w:rsid w:val="006D3908"/>
    <w:rsid w:val="007A1B9B"/>
    <w:rsid w:val="008035E1"/>
    <w:rsid w:val="00816BB9"/>
    <w:rsid w:val="00835A7F"/>
    <w:rsid w:val="0091036D"/>
    <w:rsid w:val="009969A9"/>
    <w:rsid w:val="009D510A"/>
    <w:rsid w:val="00A8107D"/>
    <w:rsid w:val="00C12280"/>
    <w:rsid w:val="00D8785C"/>
    <w:rsid w:val="00DF75EA"/>
    <w:rsid w:val="00E174E8"/>
    <w:rsid w:val="00E54D59"/>
    <w:rsid w:val="00EA2589"/>
    <w:rsid w:val="00FC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14083"/>
  <w15:docId w15:val="{0ADD3D08-B755-4770-9084-7F4293EC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1036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1036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A2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A21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45</Pages>
  <Words>7805</Words>
  <Characters>44490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cp:lastPrinted>2023-09-14T08:04:00Z</cp:lastPrinted>
  <dcterms:created xsi:type="dcterms:W3CDTF">2023-09-12T18:53:00Z</dcterms:created>
  <dcterms:modified xsi:type="dcterms:W3CDTF">2023-10-09T05:44:00Z</dcterms:modified>
</cp:coreProperties>
</file>