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375" w:rsidRPr="00541E22" w:rsidRDefault="00E62375">
      <w:pPr>
        <w:spacing w:after="0"/>
        <w:ind w:left="120"/>
        <w:jc w:val="center"/>
        <w:rPr>
          <w:lang w:val="ru-RU"/>
        </w:rPr>
      </w:pPr>
      <w:bookmarkStart w:id="0" w:name="block-2153317"/>
    </w:p>
    <w:p w:rsidR="000E6278" w:rsidRDefault="000E62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62375" w:rsidRPr="00541E22" w:rsidRDefault="004108D3">
      <w:pPr>
        <w:spacing w:after="0" w:line="408" w:lineRule="auto"/>
        <w:ind w:left="120"/>
        <w:jc w:val="center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62375" w:rsidRPr="00541E22" w:rsidRDefault="004108D3">
      <w:pPr>
        <w:spacing w:after="0" w:line="408" w:lineRule="auto"/>
        <w:ind w:left="120"/>
        <w:jc w:val="center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62375" w:rsidRPr="00541E22" w:rsidRDefault="00E62375">
      <w:pPr>
        <w:spacing w:after="0"/>
        <w:ind w:left="120"/>
        <w:jc w:val="center"/>
        <w:rPr>
          <w:lang w:val="ru-RU"/>
        </w:rPr>
      </w:pPr>
    </w:p>
    <w:p w:rsidR="00E62375" w:rsidRPr="00541E22" w:rsidRDefault="00E62375">
      <w:pPr>
        <w:spacing w:after="0"/>
        <w:ind w:left="120"/>
        <w:jc w:val="center"/>
        <w:rPr>
          <w:lang w:val="ru-RU"/>
        </w:rPr>
      </w:pPr>
    </w:p>
    <w:p w:rsidR="00E62375" w:rsidRPr="00541E22" w:rsidRDefault="00E62375">
      <w:pPr>
        <w:spacing w:after="0"/>
        <w:ind w:left="120"/>
        <w:jc w:val="center"/>
        <w:rPr>
          <w:lang w:val="ru-RU"/>
        </w:rPr>
      </w:pPr>
    </w:p>
    <w:p w:rsidR="00E62375" w:rsidRPr="00541E22" w:rsidRDefault="00E62375">
      <w:pPr>
        <w:spacing w:after="0"/>
        <w:ind w:left="120"/>
        <w:jc w:val="center"/>
        <w:rPr>
          <w:lang w:val="ru-RU"/>
        </w:rPr>
      </w:pPr>
    </w:p>
    <w:p w:rsidR="00E62375" w:rsidRPr="00541E22" w:rsidRDefault="00E62375">
      <w:pPr>
        <w:spacing w:after="0"/>
        <w:ind w:left="120"/>
        <w:jc w:val="center"/>
        <w:rPr>
          <w:lang w:val="ru-RU"/>
        </w:rPr>
      </w:pPr>
    </w:p>
    <w:p w:rsidR="00E62375" w:rsidRPr="00541E22" w:rsidRDefault="00E62375">
      <w:pPr>
        <w:spacing w:after="0"/>
        <w:ind w:left="120"/>
        <w:jc w:val="center"/>
        <w:rPr>
          <w:lang w:val="ru-RU"/>
        </w:rPr>
      </w:pPr>
    </w:p>
    <w:p w:rsidR="00E62375" w:rsidRPr="00541E22" w:rsidRDefault="00E62375">
      <w:pPr>
        <w:spacing w:after="0"/>
        <w:ind w:left="120"/>
        <w:jc w:val="center"/>
        <w:rPr>
          <w:lang w:val="ru-RU"/>
        </w:rPr>
      </w:pPr>
    </w:p>
    <w:p w:rsidR="00E62375" w:rsidRPr="00541E22" w:rsidRDefault="00E62375">
      <w:pPr>
        <w:spacing w:after="0"/>
        <w:ind w:left="120"/>
        <w:jc w:val="center"/>
        <w:rPr>
          <w:lang w:val="ru-RU"/>
        </w:rPr>
      </w:pPr>
    </w:p>
    <w:p w:rsidR="00E62375" w:rsidRPr="00541E22" w:rsidRDefault="00E62375">
      <w:pPr>
        <w:spacing w:after="0"/>
        <w:ind w:left="120"/>
        <w:jc w:val="center"/>
        <w:rPr>
          <w:lang w:val="ru-RU"/>
        </w:rPr>
      </w:pPr>
    </w:p>
    <w:p w:rsidR="00E62375" w:rsidRPr="00541E22" w:rsidRDefault="00E62375">
      <w:pPr>
        <w:spacing w:after="0"/>
        <w:ind w:left="120"/>
        <w:jc w:val="center"/>
        <w:rPr>
          <w:lang w:val="ru-RU"/>
        </w:rPr>
      </w:pPr>
    </w:p>
    <w:p w:rsidR="00E62375" w:rsidRPr="00541E22" w:rsidRDefault="00E62375">
      <w:pPr>
        <w:spacing w:after="0"/>
        <w:ind w:left="120"/>
        <w:jc w:val="center"/>
        <w:rPr>
          <w:lang w:val="ru-RU"/>
        </w:rPr>
      </w:pPr>
    </w:p>
    <w:p w:rsidR="00E62375" w:rsidRPr="00541E22" w:rsidRDefault="00E62375">
      <w:pPr>
        <w:spacing w:after="0"/>
        <w:ind w:left="120"/>
        <w:jc w:val="center"/>
        <w:rPr>
          <w:lang w:val="ru-RU"/>
        </w:rPr>
      </w:pPr>
    </w:p>
    <w:p w:rsidR="00E62375" w:rsidRPr="00541E22" w:rsidRDefault="004108D3" w:rsidP="00633822">
      <w:pPr>
        <w:spacing w:after="0"/>
        <w:ind w:left="120"/>
        <w:jc w:val="center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​</w:t>
      </w:r>
      <w:r w:rsidR="00633822" w:rsidRPr="00541E22">
        <w:rPr>
          <w:lang w:val="ru-RU"/>
        </w:rPr>
        <w:t xml:space="preserve"> </w:t>
      </w:r>
    </w:p>
    <w:p w:rsidR="00E62375" w:rsidRPr="00541E22" w:rsidRDefault="00E62375">
      <w:pPr>
        <w:rPr>
          <w:lang w:val="ru-RU"/>
        </w:rPr>
        <w:sectPr w:rsidR="00E62375" w:rsidRPr="00541E22" w:rsidSect="00541E22">
          <w:pgSz w:w="11906" w:h="16383"/>
          <w:pgMar w:top="284" w:right="850" w:bottom="1134" w:left="1701" w:header="720" w:footer="720" w:gutter="0"/>
          <w:cols w:space="720"/>
        </w:sectPr>
      </w:pPr>
    </w:p>
    <w:p w:rsidR="00E62375" w:rsidRPr="00541E22" w:rsidRDefault="004108D3">
      <w:pPr>
        <w:spacing w:after="0" w:line="264" w:lineRule="auto"/>
        <w:ind w:left="120"/>
        <w:jc w:val="both"/>
        <w:rPr>
          <w:lang w:val="ru-RU"/>
        </w:rPr>
      </w:pPr>
      <w:bookmarkStart w:id="1" w:name="block-2153314"/>
      <w:bookmarkEnd w:id="0"/>
      <w:r w:rsidRPr="00541E2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62375" w:rsidRPr="00541E22" w:rsidRDefault="00E62375">
      <w:pPr>
        <w:spacing w:after="0" w:line="264" w:lineRule="auto"/>
        <w:ind w:left="120"/>
        <w:jc w:val="both"/>
        <w:rPr>
          <w:lang w:val="ru-RU"/>
        </w:rPr>
      </w:pP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</w:t>
      </w:r>
      <w:r w:rsidR="009641C6">
        <w:rPr>
          <w:rFonts w:ascii="Times New Roman" w:hAnsi="Times New Roman"/>
          <w:color w:val="000000"/>
          <w:sz w:val="28"/>
          <w:lang w:val="ru-RU"/>
        </w:rPr>
        <w:t>Федеральной рабочей программы по учебному предмету</w:t>
      </w:r>
      <w:r w:rsidR="009641C6">
        <w:rPr>
          <w:rFonts w:ascii="Times New Roman" w:hAnsi="Times New Roman"/>
          <w:color w:val="000000"/>
          <w:sz w:val="28"/>
          <w:lang w:val="ru-RU"/>
        </w:rPr>
        <w:t>,</w:t>
      </w:r>
      <w:bookmarkStart w:id="2" w:name="_GoBack"/>
      <w:bookmarkEnd w:id="2"/>
      <w:r w:rsidR="009641C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1E22">
        <w:rPr>
          <w:rFonts w:ascii="Times New Roman" w:hAnsi="Times New Roman"/>
          <w:color w:val="000000"/>
          <w:sz w:val="28"/>
          <w:lang w:val="ru-RU"/>
        </w:rPr>
        <w:t>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541E2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541E2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62375" w:rsidRPr="00541E22" w:rsidRDefault="00E62375">
      <w:pPr>
        <w:spacing w:after="0" w:line="264" w:lineRule="auto"/>
        <w:ind w:left="120"/>
        <w:jc w:val="both"/>
        <w:rPr>
          <w:lang w:val="ru-RU"/>
        </w:rPr>
      </w:pPr>
    </w:p>
    <w:p w:rsidR="00E62375" w:rsidRPr="00541E22" w:rsidRDefault="00E62375">
      <w:pPr>
        <w:rPr>
          <w:lang w:val="ru-RU"/>
        </w:rPr>
        <w:sectPr w:rsidR="00E62375" w:rsidRPr="00541E22">
          <w:pgSz w:w="11906" w:h="16383"/>
          <w:pgMar w:top="1134" w:right="850" w:bottom="1134" w:left="1701" w:header="720" w:footer="720" w:gutter="0"/>
          <w:cols w:space="720"/>
        </w:sectPr>
      </w:pPr>
    </w:p>
    <w:p w:rsidR="00E62375" w:rsidRPr="00541E22" w:rsidRDefault="004108D3">
      <w:pPr>
        <w:spacing w:after="0" w:line="264" w:lineRule="auto"/>
        <w:ind w:left="120"/>
        <w:jc w:val="both"/>
        <w:rPr>
          <w:lang w:val="ru-RU"/>
        </w:rPr>
      </w:pPr>
      <w:bookmarkStart w:id="4" w:name="block-2153318"/>
      <w:bookmarkEnd w:id="1"/>
      <w:r w:rsidRPr="00541E2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62375" w:rsidRPr="00541E22" w:rsidRDefault="00E62375">
      <w:pPr>
        <w:spacing w:after="0" w:line="264" w:lineRule="auto"/>
        <w:ind w:left="120"/>
        <w:jc w:val="both"/>
        <w:rPr>
          <w:lang w:val="ru-RU"/>
        </w:rPr>
      </w:pPr>
    </w:p>
    <w:p w:rsidR="00E62375" w:rsidRPr="00541E22" w:rsidRDefault="004108D3">
      <w:pPr>
        <w:spacing w:after="0" w:line="264" w:lineRule="auto"/>
        <w:ind w:left="12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2375" w:rsidRPr="00541E22" w:rsidRDefault="00E62375">
      <w:pPr>
        <w:spacing w:after="0" w:line="264" w:lineRule="auto"/>
        <w:ind w:left="120"/>
        <w:jc w:val="both"/>
        <w:rPr>
          <w:lang w:val="ru-RU"/>
        </w:rPr>
      </w:pP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E62375" w:rsidRPr="00541E22" w:rsidRDefault="00E62375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E62375" w:rsidRPr="00541E22" w:rsidRDefault="00E62375">
      <w:pPr>
        <w:spacing w:after="0"/>
        <w:ind w:left="120"/>
        <w:rPr>
          <w:lang w:val="ru-RU"/>
        </w:rPr>
      </w:pPr>
    </w:p>
    <w:p w:rsidR="00E62375" w:rsidRPr="00541E22" w:rsidRDefault="004108D3">
      <w:pPr>
        <w:spacing w:after="0"/>
        <w:ind w:left="120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62375" w:rsidRPr="00541E22" w:rsidRDefault="00E62375">
      <w:pPr>
        <w:spacing w:after="0"/>
        <w:ind w:left="120"/>
        <w:rPr>
          <w:lang w:val="ru-RU"/>
        </w:rPr>
      </w:pP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41E22">
        <w:rPr>
          <w:rFonts w:ascii="Times New Roman" w:hAnsi="Times New Roman"/>
          <w:color w:val="000000"/>
          <w:sz w:val="28"/>
          <w:lang w:val="ru-RU"/>
        </w:rPr>
        <w:t>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62375" w:rsidRPr="00541E22" w:rsidRDefault="00E62375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E62375" w:rsidRPr="00541E22" w:rsidRDefault="004108D3">
      <w:pPr>
        <w:spacing w:after="0"/>
        <w:ind w:left="120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62375" w:rsidRPr="00541E22" w:rsidRDefault="00E62375">
      <w:pPr>
        <w:spacing w:after="0"/>
        <w:ind w:left="120"/>
        <w:rPr>
          <w:lang w:val="ru-RU"/>
        </w:rPr>
      </w:pP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>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41E22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E62375" w:rsidRPr="00541E22" w:rsidRDefault="00E62375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E62375" w:rsidRPr="00541E22" w:rsidRDefault="004108D3">
      <w:pPr>
        <w:spacing w:after="0"/>
        <w:ind w:left="120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62375" w:rsidRPr="00541E22" w:rsidRDefault="00E62375">
      <w:pPr>
        <w:spacing w:after="0"/>
        <w:ind w:left="120"/>
        <w:rPr>
          <w:lang w:val="ru-RU"/>
        </w:rPr>
      </w:pP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541E22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E62375" w:rsidRPr="00541E22" w:rsidRDefault="00E62375">
      <w:pPr>
        <w:rPr>
          <w:lang w:val="ru-RU"/>
        </w:rPr>
        <w:sectPr w:rsidR="00E62375" w:rsidRPr="00541E22">
          <w:pgSz w:w="11906" w:h="16383"/>
          <w:pgMar w:top="1134" w:right="850" w:bottom="1134" w:left="1701" w:header="720" w:footer="720" w:gutter="0"/>
          <w:cols w:space="720"/>
        </w:sectPr>
      </w:pPr>
    </w:p>
    <w:p w:rsidR="00E62375" w:rsidRPr="00541E22" w:rsidRDefault="004108D3">
      <w:pPr>
        <w:spacing w:after="0" w:line="264" w:lineRule="auto"/>
        <w:ind w:left="120"/>
        <w:jc w:val="both"/>
        <w:rPr>
          <w:lang w:val="ru-RU"/>
        </w:rPr>
      </w:pPr>
      <w:bookmarkStart w:id="8" w:name="block-2153315"/>
      <w:bookmarkEnd w:id="4"/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41E2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E62375" w:rsidRPr="00541E22" w:rsidRDefault="00E62375">
      <w:pPr>
        <w:spacing w:after="0" w:line="264" w:lineRule="auto"/>
        <w:ind w:left="120"/>
        <w:jc w:val="both"/>
        <w:rPr>
          <w:lang w:val="ru-RU"/>
        </w:rPr>
      </w:pPr>
    </w:p>
    <w:p w:rsidR="00E62375" w:rsidRPr="00541E22" w:rsidRDefault="004108D3">
      <w:pPr>
        <w:spacing w:after="0" w:line="264" w:lineRule="auto"/>
        <w:ind w:left="12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41E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62375" w:rsidRPr="00541E22" w:rsidRDefault="004108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62375" w:rsidRPr="00541E22" w:rsidRDefault="004108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62375" w:rsidRDefault="004108D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62375" w:rsidRPr="00541E22" w:rsidRDefault="004108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62375" w:rsidRPr="00541E22" w:rsidRDefault="004108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E62375" w:rsidRPr="00541E22" w:rsidRDefault="004108D3">
      <w:pPr>
        <w:spacing w:after="0"/>
        <w:ind w:left="120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2375" w:rsidRPr="00541E22" w:rsidRDefault="00E62375">
      <w:pPr>
        <w:spacing w:after="0"/>
        <w:ind w:left="120"/>
        <w:rPr>
          <w:lang w:val="ru-RU"/>
        </w:rPr>
      </w:pP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E62375" w:rsidRDefault="004108D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62375" w:rsidRPr="00541E22" w:rsidRDefault="004108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62375" w:rsidRPr="00541E22" w:rsidRDefault="004108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E62375" w:rsidRPr="00541E22" w:rsidRDefault="004108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62375" w:rsidRPr="00541E22" w:rsidRDefault="004108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62375" w:rsidRPr="00541E22" w:rsidRDefault="004108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62375" w:rsidRDefault="004108D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62375" w:rsidRPr="00541E22" w:rsidRDefault="004108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62375" w:rsidRPr="00541E22" w:rsidRDefault="004108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62375" w:rsidRPr="00541E22" w:rsidRDefault="004108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62375" w:rsidRPr="00541E22" w:rsidRDefault="004108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62375" w:rsidRPr="00541E22" w:rsidRDefault="004108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62375" w:rsidRPr="00541E22" w:rsidRDefault="004108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62375" w:rsidRPr="00541E22" w:rsidRDefault="004108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62375" w:rsidRPr="00541E22" w:rsidRDefault="004108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62375" w:rsidRPr="00541E22" w:rsidRDefault="004108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62375" w:rsidRPr="00541E22" w:rsidRDefault="004108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62375" w:rsidRPr="00541E22" w:rsidRDefault="004108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62375" w:rsidRPr="00541E22" w:rsidRDefault="004108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62375" w:rsidRPr="00541E22" w:rsidRDefault="004108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62375" w:rsidRDefault="004108D3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62375" w:rsidRPr="00541E22" w:rsidRDefault="004108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E62375" w:rsidRPr="00541E22" w:rsidRDefault="004108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62375" w:rsidRPr="00541E22" w:rsidRDefault="004108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62375" w:rsidRPr="00541E22" w:rsidRDefault="004108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62375" w:rsidRPr="00541E22" w:rsidRDefault="004108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E62375" w:rsidRPr="00541E22" w:rsidRDefault="004108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62375" w:rsidRPr="00541E22" w:rsidRDefault="004108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62375" w:rsidRPr="00541E22" w:rsidRDefault="004108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62375" w:rsidRPr="00541E22" w:rsidRDefault="004108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62375" w:rsidRPr="00541E22" w:rsidRDefault="004108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62375" w:rsidRPr="00541E22" w:rsidRDefault="004108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62375" w:rsidRPr="00541E22" w:rsidRDefault="004108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62375" w:rsidRPr="00541E22" w:rsidRDefault="004108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62375" w:rsidRPr="00541E22" w:rsidRDefault="004108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62375" w:rsidRPr="00541E22" w:rsidRDefault="004108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62375" w:rsidRPr="00541E22" w:rsidRDefault="004108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62375" w:rsidRPr="00541E22" w:rsidRDefault="004108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62375" w:rsidRPr="00541E22" w:rsidRDefault="00E62375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E62375" w:rsidRPr="00541E22" w:rsidRDefault="00E62375">
      <w:pPr>
        <w:spacing w:after="0"/>
        <w:ind w:left="120"/>
        <w:rPr>
          <w:lang w:val="ru-RU"/>
        </w:rPr>
      </w:pPr>
    </w:p>
    <w:p w:rsidR="00E62375" w:rsidRPr="00541E22" w:rsidRDefault="004108D3">
      <w:pPr>
        <w:spacing w:after="0"/>
        <w:ind w:left="120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62375" w:rsidRPr="00541E22" w:rsidRDefault="00E62375">
      <w:pPr>
        <w:spacing w:after="0"/>
        <w:ind w:left="120"/>
        <w:rPr>
          <w:lang w:val="ru-RU"/>
        </w:rPr>
      </w:pP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41E2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41E2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41E22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41E22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41E2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41E2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41E22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41E22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41E22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E62375" w:rsidRPr="00541E22" w:rsidRDefault="004108D3">
      <w:pPr>
        <w:spacing w:after="0" w:line="264" w:lineRule="auto"/>
        <w:ind w:firstLine="600"/>
        <w:jc w:val="both"/>
        <w:rPr>
          <w:lang w:val="ru-RU"/>
        </w:rPr>
      </w:pPr>
      <w:r w:rsidRPr="00541E22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541E22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541E22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E62375" w:rsidRPr="00541E22" w:rsidRDefault="00E62375">
      <w:pPr>
        <w:rPr>
          <w:lang w:val="ru-RU"/>
        </w:rPr>
        <w:sectPr w:rsidR="00E62375" w:rsidRPr="00541E22">
          <w:pgSz w:w="11906" w:h="16383"/>
          <w:pgMar w:top="1134" w:right="850" w:bottom="1134" w:left="1701" w:header="720" w:footer="720" w:gutter="0"/>
          <w:cols w:space="720"/>
        </w:sectPr>
      </w:pPr>
    </w:p>
    <w:p w:rsidR="00E62375" w:rsidRDefault="004108D3">
      <w:pPr>
        <w:spacing w:after="0"/>
        <w:ind w:left="120"/>
      </w:pPr>
      <w:bookmarkStart w:id="13" w:name="block-2153316"/>
      <w:bookmarkEnd w:id="8"/>
      <w:r w:rsidRPr="00541E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62375" w:rsidRDefault="00410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6237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</w:tr>
      <w:tr w:rsidR="00E62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Default="00E62375"/>
        </w:tc>
      </w:tr>
    </w:tbl>
    <w:p w:rsidR="00E62375" w:rsidRDefault="00E62375">
      <w:pPr>
        <w:sectPr w:rsidR="00E623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375" w:rsidRDefault="00410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6237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</w:tr>
      <w:tr w:rsidR="00E62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Default="00E62375"/>
        </w:tc>
      </w:tr>
    </w:tbl>
    <w:p w:rsidR="00E62375" w:rsidRDefault="00E62375">
      <w:pPr>
        <w:sectPr w:rsidR="00E623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375" w:rsidRDefault="00410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6237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</w:tr>
      <w:tr w:rsidR="00E62375" w:rsidRPr="009641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623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Default="00E62375"/>
        </w:tc>
      </w:tr>
    </w:tbl>
    <w:p w:rsidR="00E62375" w:rsidRDefault="00E62375">
      <w:pPr>
        <w:sectPr w:rsidR="00E623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375" w:rsidRDefault="00410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6237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</w:tr>
      <w:tr w:rsidR="00E62375" w:rsidRPr="009641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623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2375" w:rsidRDefault="00E62375"/>
        </w:tc>
      </w:tr>
    </w:tbl>
    <w:p w:rsidR="00E62375" w:rsidRDefault="00E62375">
      <w:pPr>
        <w:sectPr w:rsidR="00E623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375" w:rsidRDefault="00E62375">
      <w:pPr>
        <w:sectPr w:rsidR="00E623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375" w:rsidRDefault="004108D3">
      <w:pPr>
        <w:spacing w:after="0"/>
        <w:ind w:left="120"/>
      </w:pPr>
      <w:bookmarkStart w:id="14" w:name="block-215331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62375" w:rsidRDefault="00410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E62375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75" w:rsidRDefault="00E62375"/>
        </w:tc>
      </w:tr>
    </w:tbl>
    <w:p w:rsidR="00E62375" w:rsidRDefault="00E62375">
      <w:pPr>
        <w:sectPr w:rsidR="00E623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375" w:rsidRDefault="00410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E62375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9351EE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9351EE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320BDC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783844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464842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464842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ED39AB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13621F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13621F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13621F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2F72CF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290C6A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374978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374978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456753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456753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456753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C32512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C32512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7874A1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F306D8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F306D8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D30135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D30135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9A369D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9A369D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702A1F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62375" w:rsidRPr="00702A1F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75" w:rsidRDefault="00E62375"/>
        </w:tc>
      </w:tr>
    </w:tbl>
    <w:p w:rsidR="00E62375" w:rsidRDefault="00E62375">
      <w:pPr>
        <w:sectPr w:rsidR="00E623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375" w:rsidRDefault="00410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E6237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237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Pr="00E56B89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Pr="00E56B89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Pr="00E56B89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Pr="00E56B89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237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237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E6237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237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E6237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E6237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75" w:rsidRDefault="00E62375"/>
        </w:tc>
      </w:tr>
    </w:tbl>
    <w:p w:rsidR="00E62375" w:rsidRDefault="00E62375">
      <w:pPr>
        <w:sectPr w:rsidR="00E623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375" w:rsidRDefault="00410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E62375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375" w:rsidRDefault="00E623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75" w:rsidRDefault="00E62375"/>
        </w:tc>
      </w:tr>
      <w:tr w:rsidR="00E62375" w:rsidRPr="009641C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7F54B5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7F54B5" w:rsidRDefault="00E62375" w:rsidP="007F54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7F54B5" w:rsidRDefault="00E62375" w:rsidP="0001321E">
            <w:pPr>
              <w:spacing w:after="0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7F54B5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DC3E07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E623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DC3E07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DC3E07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DC3E07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320BDC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E623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6E4143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4051D6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AF5372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194941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23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194941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 w:rsidTr="005B05C6">
        <w:trPr>
          <w:trHeight w:val="107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194941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5B05C6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B90738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1C6501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623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0B4290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0B4290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1960BF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C32512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E623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C32512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D93F5E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5B13FF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E60E89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8F67F2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8F67F2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6D70BA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23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6D70BA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Pr="006D70BA" w:rsidRDefault="00E623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2375" w:rsidRPr="009641C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23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62375" w:rsidRDefault="00E62375">
            <w:pPr>
              <w:spacing w:after="0"/>
              <w:ind w:left="135"/>
            </w:pPr>
          </w:p>
        </w:tc>
      </w:tr>
      <w:tr w:rsidR="00E623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75" w:rsidRPr="00541E22" w:rsidRDefault="004108D3">
            <w:pPr>
              <w:spacing w:after="0"/>
              <w:ind w:left="135"/>
              <w:rPr>
                <w:lang w:val="ru-RU"/>
              </w:rPr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 w:rsidRPr="00541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2375" w:rsidRDefault="0041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75" w:rsidRDefault="00E62375"/>
        </w:tc>
      </w:tr>
    </w:tbl>
    <w:p w:rsidR="00E62375" w:rsidRDefault="00E62375">
      <w:pPr>
        <w:sectPr w:rsidR="00E623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375" w:rsidRDefault="00E62375">
      <w:pPr>
        <w:sectPr w:rsidR="00E623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375" w:rsidRPr="00046090" w:rsidRDefault="004108D3">
      <w:pPr>
        <w:spacing w:after="0"/>
        <w:ind w:left="120"/>
        <w:rPr>
          <w:lang w:val="ru-RU"/>
        </w:rPr>
      </w:pPr>
      <w:bookmarkStart w:id="15" w:name="block-2153320"/>
      <w:bookmarkEnd w:id="14"/>
      <w:r w:rsidRPr="0004609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62375" w:rsidRDefault="004108D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4609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46090" w:rsidRPr="00046090" w:rsidRDefault="00046090">
      <w:pPr>
        <w:spacing w:after="0" w:line="480" w:lineRule="auto"/>
        <w:ind w:left="120"/>
        <w:rPr>
          <w:lang w:val="ru-RU"/>
        </w:rPr>
      </w:pPr>
    </w:p>
    <w:p w:rsidR="00046090" w:rsidRPr="00046090" w:rsidRDefault="004108D3" w:rsidP="00046090">
      <w:pPr>
        <w:spacing w:after="0" w:line="240" w:lineRule="auto"/>
        <w:ind w:left="120"/>
        <w:rPr>
          <w:rFonts w:eastAsiaTheme="minorEastAsia"/>
          <w:lang w:val="ru-RU" w:eastAsia="ru-RU"/>
        </w:rPr>
      </w:pPr>
      <w:r w:rsidRPr="00046090">
        <w:rPr>
          <w:rFonts w:ascii="Times New Roman" w:hAnsi="Times New Roman"/>
          <w:color w:val="000000"/>
          <w:sz w:val="28"/>
          <w:lang w:val="ru-RU"/>
        </w:rPr>
        <w:t>​‌‌​</w:t>
      </w:r>
      <w:r w:rsidR="00046090"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</w:t>
      </w:r>
      <w:r w:rsid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Изобразительное искусство, </w:t>
      </w:r>
      <w:r w:rsidR="0001321E">
        <w:rPr>
          <w:rFonts w:ascii="Times New Roman" w:eastAsiaTheme="minorEastAsia" w:hAnsi="Times New Roman"/>
          <w:color w:val="000000"/>
          <w:sz w:val="28"/>
          <w:lang w:val="ru-RU" w:eastAsia="ru-RU"/>
        </w:rPr>
        <w:t>1-</w:t>
      </w:r>
      <w:r w:rsid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>4</w:t>
      </w:r>
      <w:r w:rsidR="00046090"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класс/ </w:t>
      </w:r>
      <w:proofErr w:type="spellStart"/>
      <w:r w:rsidR="00046090"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>Неменская</w:t>
      </w:r>
      <w:proofErr w:type="spellEnd"/>
      <w:r w:rsidR="00046090"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Л.А.; под редакцией </w:t>
      </w:r>
      <w:proofErr w:type="spellStart"/>
      <w:r w:rsidR="00046090"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>Неменского</w:t>
      </w:r>
      <w:proofErr w:type="spellEnd"/>
      <w:r w:rsidR="00046090"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Б.М., Акционерное общество «Издательство «Просвещение»‌​</w:t>
      </w:r>
    </w:p>
    <w:p w:rsidR="00046090" w:rsidRPr="00046090" w:rsidRDefault="00046090" w:rsidP="00046090">
      <w:pPr>
        <w:spacing w:after="0" w:line="240" w:lineRule="auto"/>
        <w:ind w:left="120"/>
        <w:rPr>
          <w:rFonts w:eastAsiaTheme="minorEastAsia"/>
          <w:lang w:val="ru-RU" w:eastAsia="ru-RU"/>
        </w:rPr>
      </w:pPr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>​‌‌</w:t>
      </w:r>
    </w:p>
    <w:p w:rsidR="00046090" w:rsidRPr="00046090" w:rsidRDefault="00046090" w:rsidP="00046090">
      <w:pPr>
        <w:spacing w:after="0" w:line="240" w:lineRule="auto"/>
        <w:ind w:left="120"/>
        <w:rPr>
          <w:rFonts w:eastAsiaTheme="minorEastAsia"/>
          <w:lang w:val="ru-RU" w:eastAsia="ru-RU"/>
        </w:rPr>
      </w:pPr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>​</w:t>
      </w:r>
    </w:p>
    <w:p w:rsidR="00E62375" w:rsidRPr="00046090" w:rsidRDefault="00E62375">
      <w:pPr>
        <w:spacing w:after="0" w:line="480" w:lineRule="auto"/>
        <w:ind w:left="120"/>
        <w:rPr>
          <w:lang w:val="ru-RU"/>
        </w:rPr>
      </w:pPr>
    </w:p>
    <w:p w:rsidR="00E62375" w:rsidRPr="00046090" w:rsidRDefault="004108D3">
      <w:pPr>
        <w:spacing w:after="0" w:line="480" w:lineRule="auto"/>
        <w:ind w:left="120"/>
        <w:rPr>
          <w:lang w:val="ru-RU"/>
        </w:rPr>
      </w:pPr>
      <w:r w:rsidRPr="0004609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62375" w:rsidRPr="00046090" w:rsidRDefault="004108D3">
      <w:pPr>
        <w:spacing w:after="0"/>
        <w:ind w:left="120"/>
        <w:rPr>
          <w:lang w:val="ru-RU"/>
        </w:rPr>
      </w:pPr>
      <w:r w:rsidRPr="00046090">
        <w:rPr>
          <w:rFonts w:ascii="Times New Roman" w:hAnsi="Times New Roman"/>
          <w:color w:val="000000"/>
          <w:sz w:val="28"/>
          <w:lang w:val="ru-RU"/>
        </w:rPr>
        <w:t>​</w:t>
      </w:r>
    </w:p>
    <w:p w:rsidR="00E62375" w:rsidRDefault="004108D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4609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46090" w:rsidRPr="00046090" w:rsidRDefault="00046090" w:rsidP="00046090">
      <w:pPr>
        <w:spacing w:after="0" w:line="240" w:lineRule="auto"/>
        <w:ind w:left="120"/>
        <w:rPr>
          <w:rFonts w:ascii="Times New Roman" w:eastAsiaTheme="minorEastAsia" w:hAnsi="Times New Roman"/>
          <w:color w:val="000000"/>
          <w:sz w:val="28"/>
          <w:lang w:val="ru-RU" w:eastAsia="ru-RU"/>
        </w:rPr>
      </w:pPr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>Горяева, Н. А. Изобразительное искусство. Тво</w:t>
      </w:r>
      <w:r>
        <w:rPr>
          <w:rFonts w:ascii="Times New Roman" w:eastAsiaTheme="minorEastAsia" w:hAnsi="Times New Roman"/>
          <w:color w:val="000000"/>
          <w:sz w:val="28"/>
          <w:lang w:val="ru-RU" w:eastAsia="ru-RU"/>
        </w:rPr>
        <w:t>я мастерская. Рабочая тетрадь. 4</w:t>
      </w:r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</w:t>
      </w:r>
      <w:proofErr w:type="gramStart"/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>класс :</w:t>
      </w:r>
      <w:proofErr w:type="gramEnd"/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пособие для учащихся </w:t>
      </w:r>
      <w:proofErr w:type="spellStart"/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>общеобразоват</w:t>
      </w:r>
      <w:proofErr w:type="spellEnd"/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. учреждений / Н. А. Горяева, Л. А. </w:t>
      </w:r>
      <w:proofErr w:type="spellStart"/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>Неменская</w:t>
      </w:r>
      <w:proofErr w:type="spellEnd"/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, А. С. Питерских ; под ред. Б. М. </w:t>
      </w:r>
      <w:proofErr w:type="spellStart"/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>Неменского</w:t>
      </w:r>
      <w:proofErr w:type="spellEnd"/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. – </w:t>
      </w:r>
    </w:p>
    <w:p w:rsidR="00046090" w:rsidRPr="00046090" w:rsidRDefault="00046090" w:rsidP="00046090">
      <w:pPr>
        <w:spacing w:after="0" w:line="240" w:lineRule="auto"/>
        <w:ind w:left="120"/>
        <w:rPr>
          <w:rFonts w:ascii="Times New Roman" w:eastAsiaTheme="minorEastAsia" w:hAnsi="Times New Roman"/>
          <w:color w:val="000000"/>
          <w:sz w:val="28"/>
          <w:lang w:val="ru-RU" w:eastAsia="ru-RU"/>
        </w:rPr>
      </w:pPr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>М.: Просвещение, 2022.</w:t>
      </w:r>
    </w:p>
    <w:p w:rsidR="00046090" w:rsidRPr="00046090" w:rsidRDefault="00046090" w:rsidP="00046090">
      <w:pPr>
        <w:spacing w:after="0" w:line="240" w:lineRule="auto"/>
        <w:ind w:left="120"/>
        <w:rPr>
          <w:rFonts w:ascii="Times New Roman" w:eastAsiaTheme="minorEastAsia" w:hAnsi="Times New Roman"/>
          <w:color w:val="000000"/>
          <w:sz w:val="28"/>
          <w:lang w:val="ru-RU" w:eastAsia="ru-RU"/>
        </w:rPr>
      </w:pPr>
      <w:r w:rsidRPr="00046090">
        <w:rPr>
          <w:rFonts w:eastAsiaTheme="minorEastAsia"/>
          <w:sz w:val="28"/>
          <w:lang w:val="ru-RU" w:eastAsia="ru-RU"/>
        </w:rPr>
        <w:br/>
      </w:r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2. Изобразительное искусство. Рабочие программы. Предметная линия учебников под редакцией Б. М. </w:t>
      </w:r>
      <w:proofErr w:type="spellStart"/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>Неменского</w:t>
      </w:r>
      <w:proofErr w:type="spellEnd"/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. 1–4 </w:t>
      </w:r>
      <w:proofErr w:type="gramStart"/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>классы :</w:t>
      </w:r>
      <w:proofErr w:type="gramEnd"/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пособие для учителей </w:t>
      </w:r>
      <w:proofErr w:type="spellStart"/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>общеобразоват</w:t>
      </w:r>
      <w:proofErr w:type="spellEnd"/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. учреждений / Б. М. </w:t>
      </w:r>
      <w:proofErr w:type="spellStart"/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>Неменский</w:t>
      </w:r>
      <w:proofErr w:type="spellEnd"/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[и др.]. – </w:t>
      </w:r>
      <w:proofErr w:type="gramStart"/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>М. :</w:t>
      </w:r>
      <w:proofErr w:type="gramEnd"/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Просвещение, 2022.</w:t>
      </w:r>
    </w:p>
    <w:p w:rsidR="00046090" w:rsidRPr="00046090" w:rsidRDefault="00046090">
      <w:pPr>
        <w:spacing w:after="0" w:line="480" w:lineRule="auto"/>
        <w:ind w:left="120"/>
        <w:rPr>
          <w:lang w:val="ru-RU"/>
        </w:rPr>
      </w:pPr>
    </w:p>
    <w:p w:rsidR="00E62375" w:rsidRPr="00046090" w:rsidRDefault="004108D3">
      <w:pPr>
        <w:spacing w:after="0" w:line="480" w:lineRule="auto"/>
        <w:ind w:left="120"/>
        <w:rPr>
          <w:lang w:val="ru-RU"/>
        </w:rPr>
      </w:pPr>
      <w:r w:rsidRPr="0004609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62375" w:rsidRPr="00046090" w:rsidRDefault="00E62375">
      <w:pPr>
        <w:spacing w:after="0"/>
        <w:ind w:left="120"/>
        <w:rPr>
          <w:lang w:val="ru-RU"/>
        </w:rPr>
      </w:pPr>
    </w:p>
    <w:p w:rsidR="00E62375" w:rsidRDefault="004108D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41E2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46090" w:rsidRPr="00046090" w:rsidRDefault="00046090" w:rsidP="00046090">
      <w:pPr>
        <w:spacing w:after="0" w:line="240" w:lineRule="auto"/>
        <w:ind w:left="120"/>
        <w:rPr>
          <w:rFonts w:ascii="Times New Roman" w:eastAsiaTheme="minorEastAsia" w:hAnsi="Times New Roman"/>
          <w:color w:val="333333"/>
          <w:sz w:val="28"/>
          <w:lang w:val="ru-RU" w:eastAsia="ru-RU"/>
        </w:rPr>
      </w:pPr>
      <w:r w:rsidRPr="00046090">
        <w:rPr>
          <w:rFonts w:ascii="Times New Roman" w:eastAsiaTheme="minorEastAsia" w:hAnsi="Times New Roman"/>
          <w:b/>
          <w:color w:val="333333"/>
          <w:sz w:val="28"/>
          <w:lang w:val="ru-RU" w:eastAsia="ru-RU"/>
        </w:rPr>
        <w:t>‌1.</w:t>
      </w:r>
      <w:r w:rsidRPr="00046090">
        <w:rPr>
          <w:rFonts w:ascii="Times New Roman" w:eastAsiaTheme="minorEastAsia" w:hAnsi="Times New Roman"/>
          <w:color w:val="333333"/>
          <w:sz w:val="28"/>
          <w:lang w:val="ru-RU" w:eastAsia="ru-RU"/>
        </w:rPr>
        <w:t xml:space="preserve"> </w:t>
      </w:r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>http://fcior.edu.ru/ Федеральный Центр Информационно-образовательных ресурсов.</w:t>
      </w:r>
      <w:r w:rsidRPr="00046090">
        <w:rPr>
          <w:rFonts w:eastAsiaTheme="minorEastAsia"/>
          <w:sz w:val="28"/>
          <w:lang w:val="ru-RU" w:eastAsia="ru-RU"/>
        </w:rPr>
        <w:br/>
      </w:r>
      <w:r w:rsidRPr="00046090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2. </w:t>
      </w:r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http://school-collection.edu.ru/ Единая коллекция цифровых образовательных ресурсов.</w:t>
      </w:r>
      <w:r w:rsidRPr="00046090">
        <w:rPr>
          <w:rFonts w:eastAsiaTheme="minorEastAsia"/>
          <w:sz w:val="28"/>
          <w:lang w:val="ru-RU" w:eastAsia="ru-RU"/>
        </w:rPr>
        <w:br/>
      </w:r>
      <w:r w:rsidRPr="00046090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3.</w:t>
      </w:r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 https://urok.1sept.ru/ Фестиваль Педагогических Идей.</w:t>
      </w:r>
      <w:r w:rsidRPr="00046090">
        <w:rPr>
          <w:rFonts w:eastAsiaTheme="minorEastAsia"/>
          <w:sz w:val="28"/>
          <w:lang w:val="ru-RU" w:eastAsia="ru-RU"/>
        </w:rPr>
        <w:br/>
      </w:r>
      <w:r w:rsidRPr="00046090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4.</w:t>
      </w:r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http://www.muzped.net/ Российский центр Музейной педагогики и детского творчества.</w:t>
      </w:r>
      <w:r w:rsidRPr="00046090">
        <w:rPr>
          <w:rFonts w:eastAsiaTheme="minorEastAsia"/>
          <w:sz w:val="28"/>
          <w:lang w:val="ru-RU" w:eastAsia="ru-RU"/>
        </w:rPr>
        <w:br/>
      </w:r>
      <w:r w:rsidRPr="00046090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5.</w:t>
      </w:r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https://www.art-teachers.ru/ Союз педагогов-художников.</w:t>
      </w:r>
      <w:r w:rsidRPr="00046090">
        <w:rPr>
          <w:rFonts w:eastAsiaTheme="minorEastAsia"/>
          <w:sz w:val="28"/>
          <w:lang w:val="ru-RU" w:eastAsia="ru-RU"/>
        </w:rPr>
        <w:br/>
      </w:r>
      <w:bookmarkStart w:id="16" w:name="e2d6e2bf-4893-4145-be02-d49817b4b26f"/>
      <w:r w:rsidRPr="00046090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6.</w:t>
      </w:r>
      <w:r w:rsidRPr="0004609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https://demiart.ru/forum/ уроки и прочий материал. </w:t>
      </w:r>
      <w:bookmarkEnd w:id="16"/>
      <w:r w:rsidRPr="00046090">
        <w:rPr>
          <w:rFonts w:ascii="Times New Roman" w:eastAsiaTheme="minorEastAsia" w:hAnsi="Times New Roman"/>
          <w:color w:val="333333"/>
          <w:sz w:val="28"/>
          <w:lang w:val="ru-RU" w:eastAsia="ru-RU"/>
        </w:rPr>
        <w:t>‌</w:t>
      </w:r>
    </w:p>
    <w:p w:rsidR="00046090" w:rsidRPr="00046090" w:rsidRDefault="00046090" w:rsidP="00046090">
      <w:pPr>
        <w:spacing w:after="0" w:line="240" w:lineRule="auto"/>
        <w:rPr>
          <w:rFonts w:eastAsiaTheme="minorEastAsia"/>
          <w:lang w:val="ru-RU" w:eastAsia="ru-RU"/>
        </w:rPr>
      </w:pPr>
    </w:p>
    <w:p w:rsidR="00046090" w:rsidRPr="00541E22" w:rsidRDefault="00046090">
      <w:pPr>
        <w:spacing w:after="0" w:line="480" w:lineRule="auto"/>
        <w:ind w:left="120"/>
        <w:rPr>
          <w:lang w:val="ru-RU"/>
        </w:rPr>
      </w:pPr>
    </w:p>
    <w:p w:rsidR="00E62375" w:rsidRDefault="004108D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62375" w:rsidRDefault="00E62375">
      <w:pPr>
        <w:sectPr w:rsidR="00E62375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4108D3" w:rsidRDefault="004108D3"/>
    <w:sectPr w:rsidR="004108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51C0B"/>
    <w:multiLevelType w:val="multilevel"/>
    <w:tmpl w:val="006EF8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620938"/>
    <w:multiLevelType w:val="multilevel"/>
    <w:tmpl w:val="B054FA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72061F"/>
    <w:multiLevelType w:val="multilevel"/>
    <w:tmpl w:val="172C37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9F30EF"/>
    <w:multiLevelType w:val="multilevel"/>
    <w:tmpl w:val="F4560D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8DD7D54"/>
    <w:multiLevelType w:val="multilevel"/>
    <w:tmpl w:val="94168E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820867"/>
    <w:multiLevelType w:val="multilevel"/>
    <w:tmpl w:val="0AF0F6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62375"/>
    <w:rsid w:val="0001321E"/>
    <w:rsid w:val="00046090"/>
    <w:rsid w:val="000B4290"/>
    <w:rsid w:val="000E6278"/>
    <w:rsid w:val="0013621F"/>
    <w:rsid w:val="00194941"/>
    <w:rsid w:val="001960BF"/>
    <w:rsid w:val="001C6501"/>
    <w:rsid w:val="00290C6A"/>
    <w:rsid w:val="002F72CF"/>
    <w:rsid w:val="00320BDC"/>
    <w:rsid w:val="00374978"/>
    <w:rsid w:val="004051D6"/>
    <w:rsid w:val="004108D3"/>
    <w:rsid w:val="00456753"/>
    <w:rsid w:val="00464842"/>
    <w:rsid w:val="00541E22"/>
    <w:rsid w:val="005B05C6"/>
    <w:rsid w:val="005B13FF"/>
    <w:rsid w:val="00633822"/>
    <w:rsid w:val="006D70BA"/>
    <w:rsid w:val="006E4143"/>
    <w:rsid w:val="00702A1F"/>
    <w:rsid w:val="00783844"/>
    <w:rsid w:val="007874A1"/>
    <w:rsid w:val="007F54B5"/>
    <w:rsid w:val="008F67F2"/>
    <w:rsid w:val="009351EE"/>
    <w:rsid w:val="009641C6"/>
    <w:rsid w:val="009A369D"/>
    <w:rsid w:val="00AF5372"/>
    <w:rsid w:val="00B90738"/>
    <w:rsid w:val="00C32512"/>
    <w:rsid w:val="00D30135"/>
    <w:rsid w:val="00D93F5E"/>
    <w:rsid w:val="00DC3E07"/>
    <w:rsid w:val="00E56B89"/>
    <w:rsid w:val="00E60E89"/>
    <w:rsid w:val="00E62375"/>
    <w:rsid w:val="00ED39AB"/>
    <w:rsid w:val="00F306D8"/>
    <w:rsid w:val="00F7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10D97"/>
  <w15:docId w15:val="{75304F92-2FBA-43B4-A997-22AF2F0BE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41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41E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6e8" TargetMode="External"/><Relationship Id="rId21" Type="http://schemas.openxmlformats.org/officeDocument/2006/relationships/hyperlink" Target="https://m.edsoo.ru/8a1494d8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61" Type="http://schemas.openxmlformats.org/officeDocument/2006/relationships/hyperlink" Target="https://m.edsoo.ru/8a14f270" TargetMode="External"/><Relationship Id="rId19" Type="http://schemas.openxmlformats.org/officeDocument/2006/relationships/hyperlink" Target="https://m.edsoo.ru/8a14cd18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39" Type="http://schemas.openxmlformats.org/officeDocument/2006/relationships/hyperlink" Target="https://m.edsoo.ru/8a149c3a" TargetMode="External"/><Relationship Id="rId34" Type="http://schemas.openxmlformats.org/officeDocument/2006/relationships/hyperlink" Target="https://m.edsoo.ru/8a14982a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58</Pages>
  <Words>12391</Words>
  <Characters>70629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79</cp:revision>
  <cp:lastPrinted>2023-09-01T16:02:00Z</cp:lastPrinted>
  <dcterms:created xsi:type="dcterms:W3CDTF">2023-09-01T15:51:00Z</dcterms:created>
  <dcterms:modified xsi:type="dcterms:W3CDTF">2024-09-24T07:36:00Z</dcterms:modified>
</cp:coreProperties>
</file>